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bidiVisual/>
        <w:tblW w:w="5132" w:type="pct"/>
        <w:tblInd w:w="-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4"/>
        <w:gridCol w:w="5169"/>
        <w:gridCol w:w="977"/>
        <w:gridCol w:w="7265"/>
        <w:gridCol w:w="698"/>
      </w:tblGrid>
      <w:tr w:rsidR="0007420B" w:rsidRPr="004436EF" w14:paraId="3503B11F" w14:textId="77777777" w:rsidTr="008F5560">
        <w:trPr>
          <w:trHeight w:val="720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99DD" w14:textId="77777777" w:rsidR="0007420B" w:rsidRDefault="0007420B" w:rsidP="0007420B">
            <w:pPr>
              <w:bidi w:val="0"/>
              <w:spacing w:after="0" w:line="240" w:lineRule="auto"/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68A3" w14:textId="77777777" w:rsidR="0007420B" w:rsidRPr="004436EF" w:rsidRDefault="0007420B" w:rsidP="0007420B">
            <w:pPr>
              <w:bidi w:val="0"/>
              <w:spacing w:after="0" w:line="240" w:lineRule="auto"/>
              <w:rPr>
                <w:rFonts w:cs="B Nazanin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F547" w14:textId="6CFCB085" w:rsidR="0007420B" w:rsidRDefault="0007420B" w:rsidP="00094348">
            <w:pPr>
              <w:bidi w:val="0"/>
              <w:spacing w:after="0" w:line="240" w:lineRule="auto"/>
              <w:contextualSpacing/>
              <w:rPr>
                <w:rFonts w:cs="B Nazanin"/>
                <w:sz w:val="26"/>
                <w:szCs w:val="26"/>
              </w:rPr>
            </w:pP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8A3F" w14:textId="7B365F73" w:rsidR="004415C3" w:rsidRPr="00D64FCC" w:rsidRDefault="004415C3" w:rsidP="00127416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6A7A" w14:textId="4644FDE8" w:rsidR="0007420B" w:rsidRDefault="0007420B" w:rsidP="0007420B">
            <w:pPr>
              <w:bidi w:val="0"/>
              <w:spacing w:after="0" w:line="240" w:lineRule="auto"/>
              <w:jc w:val="center"/>
              <w:rPr>
                <w:rFonts w:cs="B Nazanin"/>
              </w:rPr>
            </w:pPr>
          </w:p>
        </w:tc>
      </w:tr>
      <w:tr w:rsidR="00127416" w:rsidRPr="004436EF" w14:paraId="5F28A4DC" w14:textId="77777777" w:rsidTr="00025D9D">
        <w:trPr>
          <w:trHeight w:val="720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D431" w14:textId="77777777" w:rsidR="00127416" w:rsidRDefault="00127416" w:rsidP="00127416">
            <w:pPr>
              <w:bidi w:val="0"/>
              <w:spacing w:after="0" w:line="240" w:lineRule="auto"/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4526" w14:textId="77777777" w:rsidR="00127416" w:rsidRPr="004436EF" w:rsidRDefault="00127416" w:rsidP="00127416">
            <w:pPr>
              <w:bidi w:val="0"/>
              <w:spacing w:after="0" w:line="240" w:lineRule="auto"/>
              <w:rPr>
                <w:rFonts w:cs="B Nazanin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AB7B" w14:textId="678C5495" w:rsidR="00127416" w:rsidRDefault="00127416" w:rsidP="00127416">
            <w:pPr>
              <w:bidi w:val="0"/>
              <w:spacing w:after="0" w:line="240" w:lineRule="auto"/>
              <w:contextualSpacing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5E15" w14:textId="5CB003BD" w:rsidR="00127416" w:rsidRDefault="00127416" w:rsidP="00127416">
            <w:pPr>
              <w:spacing w:after="0" w:line="240" w:lineRule="auto"/>
              <w:contextualSpacing/>
              <w:jc w:val="center"/>
              <w:rPr>
                <w:rFonts w:asciiTheme="majorBidi" w:hAnsiTheme="majorBidi" w:cs="B Nazanin" w:hint="cs"/>
                <w:rtl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21A6" w14:textId="5BAED1B5" w:rsidR="00127416" w:rsidRDefault="00127416" w:rsidP="00127416">
            <w:pPr>
              <w:bidi w:val="0"/>
              <w:spacing w:after="0" w:line="240" w:lineRule="auto"/>
              <w:jc w:val="center"/>
              <w:rPr>
                <w:rFonts w:cs="B Nazanin"/>
              </w:rPr>
            </w:pPr>
          </w:p>
        </w:tc>
      </w:tr>
      <w:tr w:rsidR="00127416" w:rsidRPr="004436EF" w14:paraId="5E0CD52B" w14:textId="77777777" w:rsidTr="00025D9D">
        <w:trPr>
          <w:trHeight w:val="720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77AB" w14:textId="77777777" w:rsidR="00127416" w:rsidRDefault="00127416" w:rsidP="00127416">
            <w:pPr>
              <w:bidi w:val="0"/>
              <w:spacing w:after="0" w:line="240" w:lineRule="auto"/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BC9A" w14:textId="77777777" w:rsidR="00127416" w:rsidRPr="004436EF" w:rsidRDefault="00127416" w:rsidP="00127416">
            <w:pPr>
              <w:bidi w:val="0"/>
              <w:spacing w:after="0" w:line="240" w:lineRule="auto"/>
              <w:rPr>
                <w:rFonts w:cs="B Nazanin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45DA" w14:textId="031DFB56" w:rsidR="00127416" w:rsidRDefault="00127416" w:rsidP="00127416">
            <w:pPr>
              <w:bidi w:val="0"/>
              <w:spacing w:after="0" w:line="240" w:lineRule="auto"/>
              <w:contextualSpacing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70DF" w14:textId="44015B72" w:rsidR="00127416" w:rsidRPr="00527454" w:rsidRDefault="00127416" w:rsidP="00127416">
            <w:pPr>
              <w:pStyle w:val="ListParagraph"/>
              <w:spacing w:after="0" w:line="240" w:lineRule="auto"/>
              <w:ind w:left="176"/>
              <w:jc w:val="center"/>
              <w:rPr>
                <w:rFonts w:asciiTheme="majorBidi" w:hAnsiTheme="majorBidi" w:cs="Times New Roman"/>
                <w:rtl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E916" w14:textId="0D95B9B0" w:rsidR="00127416" w:rsidRDefault="00127416" w:rsidP="00127416">
            <w:pPr>
              <w:bidi w:val="0"/>
              <w:spacing w:after="0" w:line="240" w:lineRule="auto"/>
              <w:jc w:val="center"/>
              <w:rPr>
                <w:rFonts w:cs="B Nazanin"/>
              </w:rPr>
            </w:pPr>
          </w:p>
        </w:tc>
      </w:tr>
      <w:tr w:rsidR="00127416" w:rsidRPr="004436EF" w14:paraId="35B87C5D" w14:textId="77777777" w:rsidTr="008F5560">
        <w:trPr>
          <w:trHeight w:val="720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CD35" w14:textId="77777777" w:rsidR="00127416" w:rsidRDefault="00127416" w:rsidP="00127416">
            <w:pPr>
              <w:bidi w:val="0"/>
              <w:spacing w:after="0" w:line="240" w:lineRule="auto"/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2407" w14:textId="77777777" w:rsidR="00127416" w:rsidRPr="004436EF" w:rsidRDefault="00127416" w:rsidP="00127416">
            <w:pPr>
              <w:bidi w:val="0"/>
              <w:spacing w:after="0" w:line="240" w:lineRule="auto"/>
              <w:rPr>
                <w:rFonts w:cs="B Nazanin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D5BF" w14:textId="6F58D9F6" w:rsidR="00127416" w:rsidRDefault="00127416" w:rsidP="00127416">
            <w:pPr>
              <w:bidi w:val="0"/>
              <w:spacing w:after="0" w:line="240" w:lineRule="auto"/>
              <w:contextualSpacing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B283" w14:textId="17DC092E" w:rsidR="00127416" w:rsidRDefault="00127416" w:rsidP="00127416">
            <w:pPr>
              <w:spacing w:after="0" w:line="240" w:lineRule="auto"/>
              <w:contextualSpacing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3949" w14:textId="303FBA55" w:rsidR="00127416" w:rsidRDefault="00127416" w:rsidP="00127416">
            <w:pPr>
              <w:bidi w:val="0"/>
              <w:spacing w:after="0" w:line="240" w:lineRule="auto"/>
              <w:jc w:val="center"/>
              <w:rPr>
                <w:rFonts w:cs="B Nazanin"/>
              </w:rPr>
            </w:pPr>
          </w:p>
        </w:tc>
      </w:tr>
      <w:tr w:rsidR="00127416" w:rsidRPr="004436EF" w14:paraId="79F57B52" w14:textId="77777777" w:rsidTr="001C002B">
        <w:trPr>
          <w:trHeight w:val="619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C345" w14:textId="77777777" w:rsidR="00127416" w:rsidRDefault="00127416" w:rsidP="00127416">
            <w:pPr>
              <w:bidi w:val="0"/>
              <w:spacing w:after="0" w:line="240" w:lineRule="auto"/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EC7B" w14:textId="6820F311" w:rsidR="00127416" w:rsidRPr="004436EF" w:rsidRDefault="00127416" w:rsidP="00127416">
            <w:pPr>
              <w:bidi w:val="0"/>
              <w:spacing w:after="0" w:line="240" w:lineRule="auto"/>
              <w:rPr>
                <w:rFonts w:cs="B Nazanin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104A" w14:textId="707874B0" w:rsidR="00127416" w:rsidRDefault="00127416" w:rsidP="00127416">
            <w:pPr>
              <w:bidi w:val="0"/>
              <w:spacing w:after="0" w:line="240" w:lineRule="auto"/>
              <w:contextualSpacing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B182" w14:textId="4EE2DE56" w:rsidR="00127416" w:rsidRDefault="00127416" w:rsidP="00127416">
            <w:pPr>
              <w:spacing w:after="0" w:line="240" w:lineRule="auto"/>
              <w:contextualSpacing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C522" w14:textId="3EAEB1AC" w:rsidR="00127416" w:rsidRDefault="00127416" w:rsidP="00127416">
            <w:pPr>
              <w:bidi w:val="0"/>
              <w:spacing w:after="0" w:line="240" w:lineRule="auto"/>
              <w:jc w:val="center"/>
              <w:rPr>
                <w:rFonts w:cs="B Nazanin"/>
              </w:rPr>
            </w:pPr>
          </w:p>
        </w:tc>
      </w:tr>
    </w:tbl>
    <w:p w14:paraId="5988EE0D" w14:textId="2D49C99D" w:rsidR="001C002B" w:rsidRDefault="001C002B" w:rsidP="001C002B">
      <w:pPr>
        <w:rPr>
          <w:sz w:val="16"/>
          <w:szCs w:val="16"/>
          <w:rtl/>
        </w:rPr>
      </w:pPr>
    </w:p>
    <w:p w14:paraId="02C85CD0" w14:textId="5B9D43B2" w:rsidR="00D2585D" w:rsidRPr="00D2585D" w:rsidRDefault="00D2585D" w:rsidP="00D2585D">
      <w:pPr>
        <w:tabs>
          <w:tab w:val="left" w:pos="9309"/>
        </w:tabs>
        <w:rPr>
          <w:sz w:val="16"/>
          <w:szCs w:val="16"/>
          <w:rtl/>
        </w:rPr>
      </w:pPr>
      <w:r>
        <w:rPr>
          <w:sz w:val="16"/>
          <w:szCs w:val="16"/>
          <w:rtl/>
        </w:rPr>
        <w:tab/>
      </w:r>
    </w:p>
    <w:sectPr w:rsidR="00D2585D" w:rsidRPr="00D2585D" w:rsidSect="00D605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3970" w:right="1440" w:bottom="1843" w:left="284" w:header="426" w:footer="2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E05FA" w14:textId="77777777" w:rsidR="001058DA" w:rsidRDefault="001058DA" w:rsidP="00894718">
      <w:pPr>
        <w:spacing w:after="0" w:line="240" w:lineRule="auto"/>
      </w:pPr>
      <w:r>
        <w:separator/>
      </w:r>
    </w:p>
  </w:endnote>
  <w:endnote w:type="continuationSeparator" w:id="0">
    <w:p w14:paraId="5E9D5D27" w14:textId="77777777" w:rsidR="001058DA" w:rsidRDefault="001058DA" w:rsidP="00894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72E49" w14:textId="77777777" w:rsidR="001678D7" w:rsidRDefault="001678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5132" w:type="pct"/>
      <w:tblInd w:w="-79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5158"/>
      <w:gridCol w:w="5162"/>
      <w:gridCol w:w="5162"/>
    </w:tblGrid>
    <w:tr w:rsidR="00D3184B" w:rsidRPr="00676170" w14:paraId="7C5C1B45" w14:textId="77777777" w:rsidTr="00300786">
      <w:trPr>
        <w:trHeight w:val="965"/>
      </w:trPr>
      <w:tc>
        <w:tcPr>
          <w:tcW w:w="5000" w:type="pct"/>
          <w:gridSpan w:val="3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</w:tcPr>
        <w:p w14:paraId="44A582F8" w14:textId="3298A379" w:rsidR="00D3184B" w:rsidRPr="00676170" w:rsidRDefault="00D3184B" w:rsidP="00DC63E5">
          <w:pPr>
            <w:pStyle w:val="Footer"/>
            <w:bidi w:val="0"/>
            <w:rPr>
              <w:rFonts w:ascii="Garamond" w:hAnsi="Garamond" w:cs="B Nazanin"/>
            </w:rPr>
          </w:pPr>
          <w:r w:rsidRPr="00676170">
            <w:rPr>
              <w:rFonts w:ascii="Garamond" w:hAnsi="Garamond" w:cs="B Nazanin"/>
            </w:rPr>
            <w:t xml:space="preserve">Comment Status: </w:t>
          </w:r>
          <w:r w:rsidRPr="00676170">
            <w:rPr>
              <w:rFonts w:ascii="Garamond" w:hAnsi="Garamond" w:cs="B Nazanin"/>
              <w:b/>
              <w:bCs/>
              <w:u w:val="single"/>
            </w:rPr>
            <w:t>R</w:t>
          </w:r>
          <w:r w:rsidRPr="00676170">
            <w:rPr>
              <w:rFonts w:ascii="Garamond" w:hAnsi="Garamond" w:cs="B Nazanin"/>
              <w:b/>
              <w:bCs/>
            </w:rPr>
            <w:t>:</w:t>
          </w:r>
          <w:r w:rsidRPr="00676170">
            <w:rPr>
              <w:rFonts w:ascii="Garamond" w:hAnsi="Garamond" w:cs="B Nazanin"/>
            </w:rPr>
            <w:t xml:space="preserve"> Rejected and to be prepared again </w:t>
          </w:r>
          <w:r w:rsidRPr="00676170">
            <w:rPr>
              <w:rFonts w:ascii="Garamond" w:hAnsi="Garamond" w:cs="B Nazanin"/>
              <w:b/>
              <w:bCs/>
              <w:u w:val="single"/>
            </w:rPr>
            <w:t>C</w:t>
          </w:r>
          <w:r w:rsidRPr="00676170">
            <w:rPr>
              <w:rFonts w:ascii="Garamond" w:hAnsi="Garamond" w:cs="B Nazanin"/>
            </w:rPr>
            <w:t xml:space="preserve">: Commented and to be revised. </w:t>
          </w:r>
          <w:r w:rsidRPr="00676170">
            <w:rPr>
              <w:rFonts w:ascii="Garamond" w:hAnsi="Garamond" w:cs="B Nazanin"/>
              <w:b/>
              <w:bCs/>
              <w:u w:val="single"/>
            </w:rPr>
            <w:t>A</w:t>
          </w:r>
          <w:r w:rsidR="00D2585D" w:rsidRPr="00676170">
            <w:rPr>
              <w:rFonts w:ascii="Garamond" w:hAnsi="Garamond" w:cs="B Nazanin"/>
              <w:b/>
              <w:bCs/>
              <w:u w:val="single"/>
            </w:rPr>
            <w:t>A</w:t>
          </w:r>
          <w:r w:rsidRPr="00676170">
            <w:rPr>
              <w:rFonts w:ascii="Garamond" w:hAnsi="Garamond" w:cs="B Nazanin"/>
              <w:b/>
              <w:bCs/>
              <w:u w:val="single"/>
            </w:rPr>
            <w:t>N</w:t>
          </w:r>
          <w:r w:rsidRPr="00676170">
            <w:rPr>
              <w:rFonts w:ascii="Garamond" w:hAnsi="Garamond" w:cs="B Nazanin"/>
              <w:b/>
              <w:bCs/>
            </w:rPr>
            <w:t xml:space="preserve">: </w:t>
          </w:r>
          <w:r w:rsidRPr="00676170">
            <w:rPr>
              <w:rFonts w:ascii="Garamond" w:hAnsi="Garamond" w:cs="B Nazanin"/>
            </w:rPr>
            <w:t xml:space="preserve">Approved but note shall be considered. </w:t>
          </w:r>
          <w:r w:rsidRPr="00676170">
            <w:rPr>
              <w:rFonts w:ascii="Garamond" w:hAnsi="Garamond" w:cs="B Nazanin"/>
              <w:b/>
              <w:bCs/>
              <w:u w:val="single"/>
            </w:rPr>
            <w:t>AP</w:t>
          </w:r>
          <w:r w:rsidR="00D2585D" w:rsidRPr="00676170">
            <w:rPr>
              <w:rFonts w:ascii="Garamond" w:hAnsi="Garamond" w:cs="B Nazanin"/>
              <w:b/>
              <w:bCs/>
              <w:u w:val="single"/>
            </w:rPr>
            <w:t>P</w:t>
          </w:r>
          <w:r w:rsidRPr="00676170">
            <w:rPr>
              <w:rFonts w:ascii="Garamond" w:hAnsi="Garamond" w:cs="B Nazanin"/>
              <w:b/>
              <w:bCs/>
            </w:rPr>
            <w:t>:</w:t>
          </w:r>
          <w:r w:rsidRPr="00676170">
            <w:rPr>
              <w:rFonts w:ascii="Garamond" w:hAnsi="Garamond" w:cs="B Nazanin"/>
            </w:rPr>
            <w:t xml:space="preserve"> Approved.</w:t>
          </w:r>
        </w:p>
        <w:p w14:paraId="1C9E34CB" w14:textId="77777777" w:rsidR="00D3184B" w:rsidRPr="00676170" w:rsidRDefault="00D3184B" w:rsidP="00DC63E5">
          <w:pPr>
            <w:pStyle w:val="Footer"/>
            <w:bidi w:val="0"/>
            <w:rPr>
              <w:rFonts w:ascii="Garamond" w:hAnsi="Garamond" w:cs="B Nazanin"/>
            </w:rPr>
          </w:pPr>
          <w:r w:rsidRPr="00676170">
            <w:rPr>
              <w:rFonts w:ascii="Garamond" w:hAnsi="Garamond" w:cs="B Nazanin"/>
            </w:rPr>
            <w:t xml:space="preserve">Clarification Status: </w:t>
          </w:r>
          <w:r w:rsidRPr="00676170">
            <w:rPr>
              <w:rFonts w:ascii="Garamond" w:hAnsi="Garamond" w:cs="B Nazanin"/>
              <w:b/>
              <w:bCs/>
              <w:u w:val="single"/>
            </w:rPr>
            <w:t>A</w:t>
          </w:r>
          <w:r w:rsidRPr="00676170">
            <w:rPr>
              <w:rFonts w:ascii="Garamond" w:hAnsi="Garamond" w:cs="B Nazanin"/>
              <w:b/>
              <w:bCs/>
            </w:rPr>
            <w:t>:</w:t>
          </w:r>
          <w:r w:rsidRPr="00676170">
            <w:rPr>
              <w:rFonts w:ascii="Garamond" w:hAnsi="Garamond" w:cs="B Nazanin"/>
            </w:rPr>
            <w:t xml:space="preserve"> Accepted and will be implemented. </w:t>
          </w:r>
          <w:r w:rsidRPr="00676170">
            <w:rPr>
              <w:rFonts w:ascii="Garamond" w:hAnsi="Garamond" w:cs="B Nazanin"/>
              <w:b/>
              <w:bCs/>
              <w:u w:val="single"/>
            </w:rPr>
            <w:t>M</w:t>
          </w:r>
          <w:r w:rsidRPr="00676170">
            <w:rPr>
              <w:rFonts w:ascii="Garamond" w:hAnsi="Garamond" w:cs="B Nazanin"/>
              <w:b/>
              <w:bCs/>
            </w:rPr>
            <w:t>:</w:t>
          </w:r>
          <w:r w:rsidRPr="00676170">
            <w:rPr>
              <w:rFonts w:ascii="Garamond" w:hAnsi="Garamond" w:cs="B Nazanin"/>
            </w:rPr>
            <w:t xml:space="preserve"> Need Meeting. </w:t>
          </w:r>
          <w:r w:rsidRPr="00676170">
            <w:rPr>
              <w:rFonts w:ascii="Garamond" w:hAnsi="Garamond" w:cs="B Nazanin"/>
              <w:b/>
              <w:bCs/>
            </w:rPr>
            <w:t>H:</w:t>
          </w:r>
          <w:r w:rsidRPr="00676170">
            <w:rPr>
              <w:rFonts w:ascii="Garamond" w:hAnsi="Garamond" w:cs="B Nazanin"/>
            </w:rPr>
            <w:t xml:space="preserve"> Hold and need more Investigation. </w:t>
          </w:r>
          <w:r w:rsidRPr="00676170">
            <w:rPr>
              <w:rFonts w:ascii="Garamond" w:hAnsi="Garamond" w:cs="B Nazanin"/>
              <w:b/>
              <w:bCs/>
              <w:u w:val="single"/>
            </w:rPr>
            <w:t>R</w:t>
          </w:r>
          <w:r w:rsidRPr="00676170">
            <w:rPr>
              <w:rFonts w:ascii="Garamond" w:hAnsi="Garamond" w:cs="B Nazanin"/>
              <w:b/>
              <w:bCs/>
            </w:rPr>
            <w:t>:</w:t>
          </w:r>
          <w:r w:rsidRPr="00676170">
            <w:rPr>
              <w:rFonts w:ascii="Garamond" w:hAnsi="Garamond" w:cs="B Nazanin"/>
            </w:rPr>
            <w:t xml:space="preserve"> Comment rejected because of presented facts.</w:t>
          </w:r>
        </w:p>
      </w:tc>
    </w:tr>
    <w:tr w:rsidR="00676170" w:rsidRPr="004436EF" w14:paraId="3345F09B" w14:textId="77777777" w:rsidTr="00676170">
      <w:trPr>
        <w:trHeight w:val="974"/>
      </w:trPr>
      <w:tc>
        <w:tcPr>
          <w:tcW w:w="1666" w:type="pct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</w:tcPr>
        <w:p w14:paraId="7205E1B4" w14:textId="77777777" w:rsidR="00676170" w:rsidRPr="00676170" w:rsidRDefault="00676170" w:rsidP="00676170">
          <w:pPr>
            <w:pStyle w:val="Footer"/>
            <w:bidi w:val="0"/>
            <w:rPr>
              <w:rFonts w:ascii="Garamond" w:hAnsi="Garamond" w:cs="B Nazanin"/>
              <w:b/>
              <w:bCs/>
              <w:rtl/>
            </w:rPr>
          </w:pPr>
          <w:r w:rsidRPr="00676170">
            <w:rPr>
              <w:rFonts w:ascii="Garamond" w:hAnsi="Garamond" w:cs="B Nazanin"/>
              <w:b/>
              <w:bCs/>
            </w:rPr>
            <w:t>Received by:</w:t>
          </w:r>
        </w:p>
        <w:p w14:paraId="2348A32E" w14:textId="77777777" w:rsidR="00676170" w:rsidRPr="00676170" w:rsidRDefault="00676170" w:rsidP="00676170">
          <w:pPr>
            <w:pStyle w:val="Footer"/>
            <w:bidi w:val="0"/>
            <w:rPr>
              <w:rFonts w:ascii="Garamond" w:hAnsi="Garamond" w:cs="B Nazanin"/>
              <w:b/>
              <w:bCs/>
              <w:rtl/>
            </w:rPr>
          </w:pPr>
        </w:p>
        <w:p w14:paraId="4680D19B" w14:textId="34A8D69B" w:rsidR="00676170" w:rsidRPr="00676170" w:rsidRDefault="00676170" w:rsidP="00676170">
          <w:pPr>
            <w:pStyle w:val="Footer"/>
            <w:bidi w:val="0"/>
            <w:rPr>
              <w:rFonts w:ascii="Garamond" w:hAnsi="Garamond" w:cs="B Nazanin"/>
              <w:b/>
              <w:bCs/>
            </w:rPr>
          </w:pPr>
          <w:r w:rsidRPr="00676170">
            <w:rPr>
              <w:rFonts w:ascii="Garamond" w:eastAsia="MS Mincho" w:hAnsi="Garamond"/>
              <w:b/>
              <w:bCs/>
              <w:szCs w:val="20"/>
              <w:lang w:eastAsia="ja-JP"/>
            </w:rPr>
            <w:t>Signature</w:t>
          </w:r>
          <w:r w:rsidRPr="00676170">
            <w:rPr>
              <w:rFonts w:ascii="Garamond" w:eastAsia="MS Mincho" w:hAnsi="Garamond"/>
              <w:b/>
              <w:bCs/>
              <w:szCs w:val="20"/>
              <w:lang w:val="ru-RU" w:eastAsia="ja-JP"/>
            </w:rPr>
            <w:t>:</w:t>
          </w:r>
          <w:r w:rsidRPr="00676170">
            <w:rPr>
              <w:rFonts w:ascii="Garamond" w:hAnsi="Garamond" w:cs="B Nazanin"/>
              <w:b/>
              <w:bCs/>
              <w:rtl/>
            </w:rPr>
            <w:t xml:space="preserve">                    </w:t>
          </w:r>
        </w:p>
      </w:tc>
      <w:tc>
        <w:tcPr>
          <w:tcW w:w="1667" w:type="pct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</w:tcPr>
        <w:p w14:paraId="5473BF82" w14:textId="77777777" w:rsidR="00676170" w:rsidRPr="00676170" w:rsidRDefault="00676170" w:rsidP="00676170">
          <w:pPr>
            <w:pStyle w:val="Footer"/>
            <w:bidi w:val="0"/>
            <w:rPr>
              <w:rFonts w:ascii="Garamond" w:hAnsi="Garamond" w:cs="B Nazanin"/>
              <w:b/>
              <w:bCs/>
            </w:rPr>
          </w:pPr>
          <w:r w:rsidRPr="00676170">
            <w:rPr>
              <w:rFonts w:ascii="Garamond" w:hAnsi="Garamond" w:cs="B Nazanin"/>
              <w:b/>
              <w:bCs/>
            </w:rPr>
            <w:t xml:space="preserve">Issued by:      </w:t>
          </w:r>
        </w:p>
        <w:p w14:paraId="05C35C30" w14:textId="77777777" w:rsidR="00676170" w:rsidRPr="00676170" w:rsidRDefault="00676170" w:rsidP="00676170">
          <w:pPr>
            <w:pStyle w:val="Footer"/>
            <w:bidi w:val="0"/>
            <w:rPr>
              <w:rFonts w:ascii="Garamond" w:hAnsi="Garamond" w:cs="B Nazanin"/>
              <w:b/>
              <w:bCs/>
            </w:rPr>
          </w:pPr>
        </w:p>
        <w:p w14:paraId="56F5F5D5" w14:textId="32B45AA8" w:rsidR="00676170" w:rsidRPr="00676170" w:rsidRDefault="00676170" w:rsidP="00676170">
          <w:pPr>
            <w:pStyle w:val="Footer"/>
            <w:bidi w:val="0"/>
            <w:rPr>
              <w:rFonts w:ascii="Garamond" w:hAnsi="Garamond" w:cs="B Nazanin"/>
              <w:b/>
              <w:bCs/>
            </w:rPr>
          </w:pPr>
          <w:r w:rsidRPr="00676170">
            <w:rPr>
              <w:rFonts w:ascii="Garamond" w:eastAsia="MS Mincho" w:hAnsi="Garamond"/>
              <w:b/>
              <w:bCs/>
              <w:szCs w:val="20"/>
              <w:lang w:eastAsia="ja-JP"/>
            </w:rPr>
            <w:t>Signature</w:t>
          </w:r>
          <w:r w:rsidRPr="00676170">
            <w:rPr>
              <w:rFonts w:ascii="Garamond" w:eastAsia="MS Mincho" w:hAnsi="Garamond"/>
              <w:b/>
              <w:bCs/>
              <w:szCs w:val="20"/>
              <w:lang w:val="ru-RU" w:eastAsia="ja-JP"/>
            </w:rPr>
            <w:t>:</w:t>
          </w:r>
          <w:r w:rsidRPr="00676170">
            <w:rPr>
              <w:rFonts w:ascii="Garamond" w:hAnsi="Garamond" w:cs="B Nazanin"/>
              <w:b/>
              <w:bCs/>
            </w:rPr>
            <w:t xml:space="preserve">             </w:t>
          </w:r>
          <w:r w:rsidRPr="00676170">
            <w:rPr>
              <w:rFonts w:ascii="Garamond" w:hAnsi="Garamond" w:cs="B Nazanin"/>
              <w:b/>
              <w:bCs/>
              <w:rtl/>
            </w:rPr>
            <w:t xml:space="preserve">        </w:t>
          </w:r>
          <w:r w:rsidRPr="00676170">
            <w:rPr>
              <w:rFonts w:ascii="Garamond" w:hAnsi="Garamond" w:cs="B Nazanin"/>
              <w:b/>
              <w:bCs/>
            </w:rPr>
            <w:t xml:space="preserve"> </w:t>
          </w:r>
          <w:r w:rsidRPr="00676170">
            <w:rPr>
              <w:rFonts w:ascii="Garamond" w:hAnsi="Garamond" w:cs="B Nazanin"/>
              <w:b/>
              <w:bCs/>
              <w:rtl/>
            </w:rPr>
            <w:t xml:space="preserve">        </w:t>
          </w:r>
          <w:r w:rsidRPr="00676170">
            <w:rPr>
              <w:rFonts w:ascii="Garamond" w:hAnsi="Garamond" w:cs="B Nazanin"/>
              <w:b/>
              <w:bCs/>
            </w:rPr>
            <w:t xml:space="preserve">                                  </w:t>
          </w:r>
        </w:p>
      </w:tc>
      <w:tc>
        <w:tcPr>
          <w:tcW w:w="1667" w:type="pct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</w:tcPr>
        <w:p w14:paraId="30031281" w14:textId="77777777" w:rsidR="00676170" w:rsidRPr="00676170" w:rsidRDefault="00676170" w:rsidP="00676170">
          <w:pPr>
            <w:pStyle w:val="Footer"/>
            <w:bidi w:val="0"/>
            <w:rPr>
              <w:rFonts w:ascii="Garamond" w:hAnsi="Garamond" w:cs="B Nazanin"/>
              <w:b/>
              <w:bCs/>
            </w:rPr>
          </w:pPr>
          <w:r w:rsidRPr="00676170">
            <w:rPr>
              <w:rFonts w:ascii="Garamond" w:hAnsi="Garamond" w:cs="B Nazanin"/>
              <w:b/>
              <w:bCs/>
            </w:rPr>
            <w:t xml:space="preserve">Prepared by:       </w:t>
          </w:r>
        </w:p>
        <w:p w14:paraId="1F181D51" w14:textId="77777777" w:rsidR="00676170" w:rsidRPr="00676170" w:rsidRDefault="00676170" w:rsidP="00676170">
          <w:pPr>
            <w:pStyle w:val="Footer"/>
            <w:bidi w:val="0"/>
            <w:rPr>
              <w:rFonts w:ascii="Garamond" w:hAnsi="Garamond" w:cs="B Nazanin"/>
              <w:b/>
              <w:bCs/>
            </w:rPr>
          </w:pPr>
        </w:p>
        <w:p w14:paraId="748F29DD" w14:textId="7B297E65" w:rsidR="00676170" w:rsidRPr="00676170" w:rsidRDefault="00676170" w:rsidP="00676170">
          <w:pPr>
            <w:pStyle w:val="Footer"/>
            <w:bidi w:val="0"/>
            <w:rPr>
              <w:rFonts w:ascii="Garamond" w:hAnsi="Garamond" w:cs="B Nazanin"/>
              <w:b/>
              <w:bCs/>
            </w:rPr>
          </w:pPr>
          <w:r w:rsidRPr="00676170">
            <w:rPr>
              <w:rFonts w:ascii="Garamond" w:eastAsia="MS Mincho" w:hAnsi="Garamond"/>
              <w:b/>
              <w:bCs/>
              <w:szCs w:val="20"/>
              <w:lang w:eastAsia="ja-JP"/>
            </w:rPr>
            <w:t>Signature</w:t>
          </w:r>
          <w:r w:rsidRPr="00676170">
            <w:rPr>
              <w:rFonts w:ascii="Garamond" w:eastAsia="MS Mincho" w:hAnsi="Garamond"/>
              <w:b/>
              <w:bCs/>
              <w:szCs w:val="20"/>
              <w:lang w:val="ru-RU" w:eastAsia="ja-JP"/>
            </w:rPr>
            <w:t>:</w:t>
          </w:r>
          <w:r w:rsidRPr="00676170">
            <w:rPr>
              <w:rFonts w:ascii="Garamond" w:hAnsi="Garamond" w:cs="B Nazanin"/>
              <w:b/>
              <w:bCs/>
            </w:rPr>
            <w:t xml:space="preserve">    </w:t>
          </w:r>
          <w:r w:rsidRPr="00676170">
            <w:rPr>
              <w:rFonts w:ascii="Garamond" w:hAnsi="Garamond" w:cs="B Nazanin"/>
              <w:b/>
              <w:bCs/>
              <w:rtl/>
            </w:rPr>
            <w:t xml:space="preserve">            </w:t>
          </w:r>
          <w:r w:rsidRPr="00676170">
            <w:rPr>
              <w:rFonts w:ascii="Garamond" w:hAnsi="Garamond" w:cs="B Nazanin"/>
              <w:b/>
              <w:bCs/>
            </w:rPr>
            <w:t xml:space="preserve">  </w:t>
          </w:r>
          <w:r w:rsidRPr="00676170">
            <w:rPr>
              <w:rFonts w:ascii="Garamond" w:hAnsi="Garamond" w:cs="B Nazanin"/>
              <w:b/>
              <w:bCs/>
              <w:rtl/>
            </w:rPr>
            <w:t xml:space="preserve">   </w:t>
          </w:r>
          <w:r w:rsidRPr="00676170">
            <w:rPr>
              <w:rFonts w:ascii="Garamond" w:hAnsi="Garamond" w:cs="B Nazanin"/>
              <w:b/>
              <w:bCs/>
            </w:rPr>
            <w:t xml:space="preserve">                                                    </w:t>
          </w:r>
        </w:p>
      </w:tc>
    </w:tr>
  </w:tbl>
  <w:p w14:paraId="1D2C44C0" w14:textId="77777777" w:rsidR="00D3184B" w:rsidRPr="00894718" w:rsidRDefault="00D3184B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293BD" w14:textId="77777777" w:rsidR="001678D7" w:rsidRDefault="001678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1FF0E" w14:textId="77777777" w:rsidR="001058DA" w:rsidRDefault="001058DA" w:rsidP="00894718">
      <w:pPr>
        <w:spacing w:after="0" w:line="240" w:lineRule="auto"/>
      </w:pPr>
      <w:r>
        <w:separator/>
      </w:r>
    </w:p>
  </w:footnote>
  <w:footnote w:type="continuationSeparator" w:id="0">
    <w:p w14:paraId="39AFDB6E" w14:textId="77777777" w:rsidR="001058DA" w:rsidRDefault="001058DA" w:rsidP="008947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3D4FF" w14:textId="77777777" w:rsidR="001678D7" w:rsidRDefault="001678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5132" w:type="pct"/>
      <w:tblInd w:w="-79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395"/>
      <w:gridCol w:w="2783"/>
      <w:gridCol w:w="2386"/>
      <w:gridCol w:w="977"/>
      <w:gridCol w:w="3582"/>
      <w:gridCol w:w="3679"/>
      <w:gridCol w:w="701"/>
    </w:tblGrid>
    <w:tr w:rsidR="00D3184B" w:rsidRPr="004436EF" w14:paraId="5897DACB" w14:textId="77777777" w:rsidTr="00676170">
      <w:trPr>
        <w:trHeight w:val="1340"/>
      </w:trPr>
      <w:tc>
        <w:tcPr>
          <w:tcW w:w="4178" w:type="dxa"/>
          <w:gridSpan w:val="2"/>
          <w:vAlign w:val="center"/>
        </w:tcPr>
        <w:p w14:paraId="618F514A" w14:textId="27447F98" w:rsidR="00D3184B" w:rsidRPr="00894718" w:rsidRDefault="001678D7" w:rsidP="007B6D5E">
          <w:pPr>
            <w:spacing w:after="0" w:line="240" w:lineRule="auto"/>
            <w:jc w:val="center"/>
            <w:rPr>
              <w:rFonts w:ascii="IranNastaliq" w:hAnsi="IranNastaliq" w:cs="IranNastaliq"/>
              <w:sz w:val="28"/>
              <w:szCs w:val="28"/>
              <w:rtl/>
            </w:rPr>
          </w:pPr>
          <w:r w:rsidRPr="009F04FD">
            <w:rPr>
              <w:rFonts w:ascii="IranNastaliq" w:hAnsi="IranNastaliq" w:cs="IranNastaliq"/>
              <w:noProof/>
              <w:sz w:val="28"/>
              <w:szCs w:val="28"/>
              <w:rtl/>
            </w:rPr>
            <w:drawing>
              <wp:anchor distT="0" distB="0" distL="114300" distR="114300" simplePos="0" relativeHeight="251662336" behindDoc="1" locked="0" layoutInCell="1" allowOverlap="1" wp14:anchorId="0B997FD7" wp14:editId="1F0E20F0">
                <wp:simplePos x="0" y="0"/>
                <wp:positionH relativeFrom="margin">
                  <wp:posOffset>1475105</wp:posOffset>
                </wp:positionH>
                <wp:positionV relativeFrom="margin">
                  <wp:posOffset>29210</wp:posOffset>
                </wp:positionV>
                <wp:extent cx="800100" cy="971550"/>
                <wp:effectExtent l="0" t="0" r="0" b="0"/>
                <wp:wrapTight wrapText="bothSides">
                  <wp:wrapPolygon edited="0">
                    <wp:start x="0" y="0"/>
                    <wp:lineTo x="0" y="21176"/>
                    <wp:lineTo x="21086" y="21176"/>
                    <wp:lineTo x="21086" y="0"/>
                    <wp:lineTo x="0" y="0"/>
                  </wp:wrapPolygon>
                </wp:wrapTight>
                <wp:docPr id="925" name="Picture 9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02" name="Picture 90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0100" cy="971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IranNastaliq" w:hAnsi="IranNastaliq" w:cs="IranNastaliq"/>
              <w:noProof/>
              <w:sz w:val="28"/>
              <w:szCs w:val="28"/>
              <w:rtl/>
              <w:lang w:val="fa-IR"/>
            </w:rPr>
            <w:drawing>
              <wp:anchor distT="0" distB="0" distL="114300" distR="114300" simplePos="0" relativeHeight="251663360" behindDoc="0" locked="0" layoutInCell="1" allowOverlap="1" wp14:anchorId="16DBDB1A" wp14:editId="2EC22525">
                <wp:simplePos x="0" y="0"/>
                <wp:positionH relativeFrom="margin">
                  <wp:posOffset>144780</wp:posOffset>
                </wp:positionH>
                <wp:positionV relativeFrom="margin">
                  <wp:posOffset>146050</wp:posOffset>
                </wp:positionV>
                <wp:extent cx="835025" cy="749300"/>
                <wp:effectExtent l="0" t="0" r="3175" b="0"/>
                <wp:wrapSquare wrapText="bothSides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025" cy="74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D3184B" w:rsidRPr="00894718">
            <w:rPr>
              <w:rFonts w:ascii="IranNastaliq" w:hAnsi="IranNastaliq" w:cs="IranNastaliq"/>
              <w:noProof/>
              <w:sz w:val="28"/>
              <w:szCs w:val="28"/>
              <w:lang w:bidi="ar-SA"/>
            </w:rPr>
            <w:drawing>
              <wp:anchor distT="0" distB="0" distL="114300" distR="114300" simplePos="0" relativeHeight="251659264" behindDoc="1" locked="0" layoutInCell="1" allowOverlap="1" wp14:anchorId="0AFCC1F8" wp14:editId="218ACE5E">
                <wp:simplePos x="0" y="0"/>
                <wp:positionH relativeFrom="column">
                  <wp:posOffset>5727700</wp:posOffset>
                </wp:positionH>
                <wp:positionV relativeFrom="paragraph">
                  <wp:align>outside</wp:align>
                </wp:positionV>
                <wp:extent cx="1130935" cy="649605"/>
                <wp:effectExtent l="19050" t="0" r="0" b="0"/>
                <wp:wrapNone/>
                <wp:docPr id="4" name="Picture 3" descr="C:\Users\irsa\Desktop\Fan.Avaran.900821\FAP.901015\FAP\new logo FA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irsa\Desktop\Fan.Avaran.900821\FAP.901015\FAP\new logo FA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0935" cy="649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945" w:type="dxa"/>
          <w:gridSpan w:val="3"/>
          <w:tcBorders>
            <w:bottom w:val="single" w:sz="4" w:space="0" w:color="000000" w:themeColor="text1"/>
          </w:tcBorders>
          <w:vAlign w:val="center"/>
        </w:tcPr>
        <w:p w14:paraId="76D790AD" w14:textId="77777777" w:rsidR="00D24D4E" w:rsidRDefault="00D24D4E" w:rsidP="009F04FD">
          <w:pPr>
            <w:jc w:val="center"/>
            <w:rPr>
              <w:rFonts w:ascii="Cambria" w:eastAsia="Arial" w:hAnsi="Cambria" w:cs="B Mitra"/>
              <w:b/>
              <w:bCs/>
              <w:sz w:val="20"/>
              <w:szCs w:val="20"/>
              <w:rtl/>
            </w:rPr>
          </w:pPr>
          <w:r w:rsidRPr="00AA749A">
            <w:rPr>
              <w:rFonts w:ascii="Garamond" w:eastAsia="Arial" w:hAnsi="Garamond" w:cs="B Nazanin"/>
              <w:b/>
              <w:bCs/>
              <w:sz w:val="32"/>
              <w:szCs w:val="32"/>
              <w:rtl/>
              <w:lang w:bidi="ar-SA"/>
            </w:rPr>
            <w:t>پروژه احداث نیروگاه خورشیدی 20 مگاواتی زارچ یزد</w:t>
          </w:r>
          <w:r>
            <w:rPr>
              <w:rFonts w:ascii="Cambria" w:eastAsia="Arial" w:hAnsi="Cambria" w:cs="B Mitra" w:hint="cs"/>
              <w:b/>
              <w:bCs/>
              <w:sz w:val="20"/>
              <w:szCs w:val="20"/>
              <w:rtl/>
            </w:rPr>
            <w:t xml:space="preserve"> </w:t>
          </w:r>
        </w:p>
        <w:p w14:paraId="60430BE1" w14:textId="455A0F9F" w:rsidR="00D3184B" w:rsidRPr="004436EF" w:rsidRDefault="009F04FD" w:rsidP="009F04FD">
          <w:pPr>
            <w:jc w:val="center"/>
            <w:rPr>
              <w:rFonts w:cs="B Nazanin"/>
              <w:b/>
              <w:bCs/>
              <w:sz w:val="28"/>
              <w:szCs w:val="28"/>
              <w:rtl/>
            </w:rPr>
          </w:pPr>
          <w:r>
            <w:rPr>
              <w:rFonts w:ascii="Cambria" w:eastAsia="Arial" w:hAnsi="Cambria" w:cs="B Mitra" w:hint="cs"/>
              <w:b/>
              <w:bCs/>
              <w:sz w:val="20"/>
              <w:szCs w:val="20"/>
              <w:rtl/>
            </w:rPr>
            <w:t>شماره قرارداد:</w:t>
          </w:r>
          <w:r w:rsidRPr="00EE2CB1">
            <w:rPr>
              <w:rFonts w:ascii="Cambria" w:eastAsia="Arial" w:hAnsi="Cambria" w:cs="B Mitra" w:hint="cs"/>
              <w:b/>
              <w:bCs/>
              <w:sz w:val="20"/>
              <w:szCs w:val="20"/>
              <w:rtl/>
            </w:rPr>
            <w:t xml:space="preserve"> </w:t>
          </w:r>
          <w:r w:rsidR="000E6FA0">
            <w:rPr>
              <w:rFonts w:ascii="Cambria" w:eastAsia="Arial" w:hAnsi="Cambria" w:cs="B Mitra"/>
              <w:b/>
              <w:bCs/>
              <w:sz w:val="20"/>
              <w:szCs w:val="20"/>
            </w:rPr>
            <w:t>PKSP-P</w:t>
          </w:r>
          <w:r w:rsidR="00D24D4E">
            <w:rPr>
              <w:rFonts w:ascii="Cambria" w:eastAsia="Arial" w:hAnsi="Cambria" w:cs="B Mitra"/>
              <w:b/>
              <w:bCs/>
              <w:sz w:val="20"/>
              <w:szCs w:val="20"/>
            </w:rPr>
            <w:t>2-C2</w:t>
          </w:r>
          <w:r w:rsidR="000E6FA0">
            <w:rPr>
              <w:rFonts w:ascii="Cambria" w:eastAsia="Arial" w:hAnsi="Cambria" w:cs="B Mitra"/>
              <w:b/>
              <w:bCs/>
              <w:sz w:val="20"/>
              <w:szCs w:val="20"/>
            </w:rPr>
            <w:t>-04</w:t>
          </w:r>
          <w:r w:rsidR="00D24D4E">
            <w:rPr>
              <w:rFonts w:ascii="Cambria" w:eastAsia="Arial" w:hAnsi="Cambria" w:cs="B Mitra"/>
              <w:b/>
              <w:bCs/>
              <w:sz w:val="20"/>
              <w:szCs w:val="20"/>
            </w:rPr>
            <w:t>1</w:t>
          </w:r>
          <w:r w:rsidR="000E6FA0">
            <w:rPr>
              <w:rFonts w:ascii="Cambria" w:eastAsia="Arial" w:hAnsi="Cambria" w:cs="B Mitra"/>
              <w:b/>
              <w:bCs/>
              <w:sz w:val="20"/>
              <w:szCs w:val="20"/>
            </w:rPr>
            <w:t>0</w:t>
          </w:r>
        </w:p>
      </w:tc>
      <w:tc>
        <w:tcPr>
          <w:tcW w:w="4380" w:type="dxa"/>
          <w:gridSpan w:val="2"/>
          <w:tcBorders>
            <w:bottom w:val="single" w:sz="4" w:space="0" w:color="000000" w:themeColor="text1"/>
          </w:tcBorders>
          <w:vAlign w:val="center"/>
        </w:tcPr>
        <w:p w14:paraId="072BAEED" w14:textId="0690F9E3" w:rsidR="00D3184B" w:rsidRDefault="00D3184B" w:rsidP="008B6206">
          <w:pPr>
            <w:spacing w:after="0" w:line="240" w:lineRule="auto"/>
            <w:jc w:val="center"/>
            <w:rPr>
              <w:rFonts w:ascii="Cambria" w:eastAsiaTheme="minorHAnsi" w:hAnsi="Cambria" w:cs="B Mitra"/>
              <w:noProof/>
              <w:sz w:val="20"/>
              <w:szCs w:val="20"/>
            </w:rPr>
          </w:pPr>
        </w:p>
        <w:p w14:paraId="31E27B10" w14:textId="725A36BA" w:rsidR="001C002B" w:rsidRPr="00D64FCC" w:rsidRDefault="00AE1ADF" w:rsidP="008B6206">
          <w:pPr>
            <w:spacing w:after="0" w:line="240" w:lineRule="auto"/>
            <w:jc w:val="center"/>
            <w:rPr>
              <w:rFonts w:cs="B Nazanin"/>
              <w:b/>
              <w:bCs/>
              <w:sz w:val="28"/>
              <w:szCs w:val="28"/>
              <w:rtl/>
            </w:rPr>
          </w:pPr>
          <w:r w:rsidRPr="00AA749A">
            <w:rPr>
              <w:rFonts w:ascii="Garamond" w:hAnsi="Garamond" w:cs="B Nazanin"/>
              <w:b/>
              <w:bCs/>
              <w:noProof/>
              <w:sz w:val="28"/>
              <w:szCs w:val="28"/>
              <w:rtl/>
              <w:lang w:bidi="ar-SA"/>
            </w:rPr>
            <w:drawing>
              <wp:inline distT="0" distB="0" distL="0" distR="0" wp14:anchorId="09F26460" wp14:editId="75CB9FCF">
                <wp:extent cx="1304925" cy="531212"/>
                <wp:effectExtent l="0" t="0" r="0" b="254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043" cy="5503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76170" w:rsidRPr="004436EF" w14:paraId="09446542" w14:textId="77777777" w:rsidTr="00676170">
      <w:trPr>
        <w:trHeight w:val="114"/>
      </w:trPr>
      <w:tc>
        <w:tcPr>
          <w:tcW w:w="4178" w:type="dxa"/>
          <w:gridSpan w:val="2"/>
          <w:vAlign w:val="center"/>
        </w:tcPr>
        <w:p w14:paraId="54B1909C" w14:textId="20CB4EB3" w:rsidR="00676170" w:rsidRPr="00676170" w:rsidRDefault="00CB53C7" w:rsidP="00DC63E5">
          <w:pPr>
            <w:bidi w:val="0"/>
            <w:spacing w:after="0" w:line="240" w:lineRule="auto"/>
            <w:rPr>
              <w:rFonts w:ascii="Garamond" w:hAnsi="Garamond" w:cs="B Nazanin"/>
              <w:b/>
              <w:bCs/>
              <w:sz w:val="24"/>
              <w:szCs w:val="24"/>
            </w:rPr>
          </w:pPr>
          <w:r w:rsidRPr="00676170">
            <w:rPr>
              <w:rFonts w:ascii="Garamond" w:hAnsi="Garamond" w:cs="B Nazanin"/>
              <w:b/>
              <w:bCs/>
              <w:sz w:val="24"/>
              <w:szCs w:val="24"/>
            </w:rPr>
            <w:t>Transmittal No</w:t>
          </w:r>
          <w:r w:rsidRPr="00676170">
            <w:rPr>
              <w:rFonts w:ascii="Garamond" w:hAnsi="Garamond" w:cs="B Nazanin"/>
              <w:b/>
              <w:bCs/>
              <w:sz w:val="24"/>
              <w:szCs w:val="24"/>
              <w:rtl/>
            </w:rPr>
            <w:t>:</w:t>
          </w:r>
        </w:p>
      </w:tc>
      <w:tc>
        <w:tcPr>
          <w:tcW w:w="6945" w:type="dxa"/>
          <w:gridSpan w:val="3"/>
          <w:vMerge w:val="restart"/>
          <w:tcBorders>
            <w:top w:val="single" w:sz="4" w:space="0" w:color="000000" w:themeColor="text1"/>
          </w:tcBorders>
          <w:vAlign w:val="center"/>
        </w:tcPr>
        <w:p w14:paraId="3B059BF8" w14:textId="28B71211" w:rsidR="00676170" w:rsidRPr="00676170" w:rsidRDefault="00676170" w:rsidP="00795D2E">
          <w:pPr>
            <w:bidi w:val="0"/>
            <w:spacing w:after="0" w:line="240" w:lineRule="auto"/>
            <w:contextualSpacing/>
            <w:jc w:val="center"/>
            <w:rPr>
              <w:rFonts w:ascii="Garamond" w:hAnsi="Garamond" w:cs="B Nazanin"/>
              <w:b/>
              <w:bCs/>
              <w:sz w:val="28"/>
              <w:szCs w:val="28"/>
            </w:rPr>
          </w:pPr>
          <w:r w:rsidRPr="00676170">
            <w:rPr>
              <w:rFonts w:ascii="Garamond" w:hAnsi="Garamond" w:cs="B Nazanin"/>
              <w:b/>
              <w:bCs/>
              <w:sz w:val="28"/>
              <w:szCs w:val="28"/>
            </w:rPr>
            <w:t>Comment Sheet &amp; Replay sheet</w:t>
          </w:r>
        </w:p>
      </w:tc>
      <w:tc>
        <w:tcPr>
          <w:tcW w:w="4380" w:type="dxa"/>
          <w:gridSpan w:val="2"/>
          <w:tcBorders>
            <w:top w:val="single" w:sz="4" w:space="0" w:color="000000" w:themeColor="text1"/>
          </w:tcBorders>
          <w:vAlign w:val="center"/>
        </w:tcPr>
        <w:p w14:paraId="613D5721" w14:textId="288AC81E" w:rsidR="00676170" w:rsidRPr="00676170" w:rsidRDefault="00676170" w:rsidP="00D64FCC">
          <w:pPr>
            <w:bidi w:val="0"/>
            <w:spacing w:after="0" w:line="240" w:lineRule="auto"/>
            <w:rPr>
              <w:rFonts w:ascii="Garamond" w:hAnsi="Garamond" w:cs="B Nazanin"/>
              <w:b/>
              <w:bCs/>
              <w:sz w:val="24"/>
              <w:szCs w:val="24"/>
            </w:rPr>
          </w:pPr>
          <w:r w:rsidRPr="00676170">
            <w:rPr>
              <w:rFonts w:ascii="Garamond" w:hAnsi="Garamond" w:cs="B Nazanin"/>
              <w:b/>
              <w:bCs/>
              <w:sz w:val="24"/>
              <w:szCs w:val="24"/>
            </w:rPr>
            <w:t>Comment Sheet No:</w:t>
          </w:r>
        </w:p>
      </w:tc>
    </w:tr>
    <w:tr w:rsidR="00676170" w:rsidRPr="004436EF" w14:paraId="4FD9E31A" w14:textId="77777777" w:rsidTr="00676170">
      <w:trPr>
        <w:trHeight w:val="114"/>
      </w:trPr>
      <w:tc>
        <w:tcPr>
          <w:tcW w:w="4178" w:type="dxa"/>
          <w:gridSpan w:val="2"/>
          <w:vAlign w:val="center"/>
        </w:tcPr>
        <w:p w14:paraId="1FED4768" w14:textId="4AA6DA09" w:rsidR="00676170" w:rsidRPr="00676170" w:rsidRDefault="00CB53C7" w:rsidP="00D64FCC">
          <w:pPr>
            <w:bidi w:val="0"/>
            <w:spacing w:after="0" w:line="240" w:lineRule="auto"/>
            <w:rPr>
              <w:rFonts w:ascii="Garamond" w:hAnsi="Garamond" w:cs="B Nazanin"/>
              <w:b/>
              <w:bCs/>
            </w:rPr>
          </w:pPr>
          <w:r w:rsidRPr="00676170">
            <w:rPr>
              <w:rFonts w:ascii="Garamond" w:hAnsi="Garamond" w:cs="B Nazanin"/>
              <w:b/>
              <w:bCs/>
              <w:sz w:val="24"/>
              <w:szCs w:val="24"/>
            </w:rPr>
            <w:t xml:space="preserve">Transmittal </w:t>
          </w:r>
          <w:proofErr w:type="gramStart"/>
          <w:r w:rsidRPr="00676170">
            <w:rPr>
              <w:rFonts w:ascii="Garamond" w:hAnsi="Garamond" w:cs="B Nazanin"/>
              <w:b/>
              <w:bCs/>
              <w:sz w:val="24"/>
              <w:szCs w:val="24"/>
            </w:rPr>
            <w:t>Date :</w:t>
          </w:r>
          <w:proofErr w:type="gramEnd"/>
        </w:p>
      </w:tc>
      <w:tc>
        <w:tcPr>
          <w:tcW w:w="6945" w:type="dxa"/>
          <w:gridSpan w:val="3"/>
          <w:vMerge/>
          <w:vAlign w:val="center"/>
        </w:tcPr>
        <w:p w14:paraId="6CD91D9F" w14:textId="77777777" w:rsidR="00676170" w:rsidRPr="004436EF" w:rsidRDefault="00676170" w:rsidP="00DC63E5">
          <w:pPr>
            <w:bidi w:val="0"/>
            <w:jc w:val="center"/>
            <w:rPr>
              <w:rFonts w:cs="B Nazanin"/>
              <w:b/>
              <w:bCs/>
              <w:sz w:val="28"/>
              <w:szCs w:val="28"/>
            </w:rPr>
          </w:pPr>
        </w:p>
      </w:tc>
      <w:tc>
        <w:tcPr>
          <w:tcW w:w="4380" w:type="dxa"/>
          <w:gridSpan w:val="2"/>
          <w:vAlign w:val="center"/>
        </w:tcPr>
        <w:p w14:paraId="6052497B" w14:textId="54D68FAF" w:rsidR="00676170" w:rsidRPr="00676170" w:rsidRDefault="00676170" w:rsidP="00D64FCC">
          <w:pPr>
            <w:bidi w:val="0"/>
            <w:spacing w:after="0" w:line="240" w:lineRule="auto"/>
            <w:rPr>
              <w:rFonts w:ascii="Garamond" w:hAnsi="Garamond" w:cs="B Nazanin"/>
              <w:b/>
              <w:bCs/>
              <w:sz w:val="24"/>
              <w:szCs w:val="24"/>
            </w:rPr>
          </w:pPr>
          <w:r w:rsidRPr="00676170">
            <w:rPr>
              <w:rFonts w:ascii="Garamond" w:hAnsi="Garamond" w:cs="B Nazanin"/>
              <w:b/>
              <w:bCs/>
              <w:sz w:val="24"/>
              <w:szCs w:val="24"/>
            </w:rPr>
            <w:t xml:space="preserve">Comment Sheet </w:t>
          </w:r>
          <w:proofErr w:type="gramStart"/>
          <w:r w:rsidRPr="00676170">
            <w:rPr>
              <w:rFonts w:ascii="Garamond" w:hAnsi="Garamond" w:cs="B Nazanin"/>
              <w:b/>
              <w:bCs/>
              <w:sz w:val="24"/>
              <w:szCs w:val="24"/>
            </w:rPr>
            <w:t>Date :</w:t>
          </w:r>
          <w:proofErr w:type="gramEnd"/>
          <w:r w:rsidRPr="00676170">
            <w:rPr>
              <w:rFonts w:ascii="Garamond" w:hAnsi="Garamond" w:cs="B Nazanin"/>
              <w:b/>
              <w:bCs/>
              <w:sz w:val="24"/>
              <w:szCs w:val="24"/>
            </w:rPr>
            <w:t xml:space="preserve"> </w:t>
          </w:r>
        </w:p>
      </w:tc>
    </w:tr>
    <w:tr w:rsidR="00676170" w:rsidRPr="004436EF" w14:paraId="6B8B2D3C" w14:textId="77777777" w:rsidTr="00676170">
      <w:trPr>
        <w:trHeight w:val="114"/>
      </w:trPr>
      <w:tc>
        <w:tcPr>
          <w:tcW w:w="4178" w:type="dxa"/>
          <w:gridSpan w:val="2"/>
          <w:vAlign w:val="center"/>
        </w:tcPr>
        <w:p w14:paraId="74EA3A1A" w14:textId="6FA579FE" w:rsidR="00676170" w:rsidRPr="00676170" w:rsidRDefault="00676170" w:rsidP="00676170">
          <w:pPr>
            <w:bidi w:val="0"/>
            <w:spacing w:after="0" w:line="240" w:lineRule="auto"/>
            <w:rPr>
              <w:rFonts w:ascii="Garamond" w:hAnsi="Garamond" w:cs="B Nazanin"/>
              <w:b/>
              <w:bCs/>
              <w:sz w:val="24"/>
              <w:szCs w:val="24"/>
            </w:rPr>
          </w:pPr>
          <w:r w:rsidRPr="00676170">
            <w:rPr>
              <w:rFonts w:ascii="Garamond" w:hAnsi="Garamond" w:cs="B Nazanin"/>
              <w:b/>
              <w:bCs/>
              <w:sz w:val="24"/>
              <w:szCs w:val="24"/>
            </w:rPr>
            <w:t xml:space="preserve">Doc. </w:t>
          </w:r>
          <w:r w:rsidR="00CB53C7">
            <w:rPr>
              <w:rFonts w:ascii="Garamond" w:hAnsi="Garamond" w:cs="B Nazanin"/>
              <w:b/>
              <w:bCs/>
              <w:sz w:val="24"/>
              <w:szCs w:val="24"/>
            </w:rPr>
            <w:t>No</w:t>
          </w:r>
          <w:r w:rsidRPr="00676170">
            <w:rPr>
              <w:rFonts w:ascii="Garamond" w:hAnsi="Garamond" w:cs="B Nazanin"/>
              <w:b/>
              <w:bCs/>
              <w:sz w:val="24"/>
              <w:szCs w:val="24"/>
            </w:rPr>
            <w:t>:</w:t>
          </w:r>
          <w:r w:rsidRPr="00676170">
            <w:rPr>
              <w:rFonts w:ascii="Garamond" w:hAnsi="Garamond" w:cs="B Nazanin"/>
              <w:sz w:val="24"/>
              <w:szCs w:val="24"/>
            </w:rPr>
            <w:t xml:space="preserve"> </w:t>
          </w:r>
        </w:p>
      </w:tc>
      <w:tc>
        <w:tcPr>
          <w:tcW w:w="6945" w:type="dxa"/>
          <w:gridSpan w:val="3"/>
          <w:vMerge w:val="restart"/>
          <w:vAlign w:val="center"/>
        </w:tcPr>
        <w:p w14:paraId="26BD733F" w14:textId="6E7EB6DE" w:rsidR="00676170" w:rsidRPr="00AA749A" w:rsidRDefault="00676170" w:rsidP="00676170">
          <w:pPr>
            <w:bidi w:val="0"/>
            <w:spacing w:after="120" w:line="480" w:lineRule="auto"/>
            <w:contextualSpacing/>
            <w:rPr>
              <w:rFonts w:ascii="Garamond" w:hAnsi="Garamond" w:cs="B Nazanin"/>
              <w:b/>
              <w:bCs/>
              <w:noProof/>
              <w:szCs w:val="20"/>
            </w:rPr>
          </w:pPr>
          <w:r w:rsidRPr="00AA749A">
            <w:rPr>
              <w:rFonts w:ascii="Garamond" w:hAnsi="Garamond" w:cs="B Nazanin"/>
              <w:b/>
              <w:bCs/>
              <w:noProof/>
              <w:szCs w:val="20"/>
            </w:rPr>
            <w:t>Document D</w:t>
          </w:r>
          <w:r w:rsidR="00CB53C7">
            <w:rPr>
              <w:rFonts w:ascii="Garamond" w:hAnsi="Garamond" w:cs="B Nazanin"/>
              <w:b/>
              <w:bCs/>
              <w:noProof/>
              <w:szCs w:val="20"/>
            </w:rPr>
            <w:t>escri</w:t>
          </w:r>
          <w:r w:rsidRPr="00AA749A">
            <w:rPr>
              <w:rFonts w:ascii="Garamond" w:hAnsi="Garamond" w:cs="B Nazanin"/>
              <w:b/>
              <w:bCs/>
              <w:noProof/>
              <w:szCs w:val="20"/>
            </w:rPr>
            <w:t>ption:</w:t>
          </w:r>
        </w:p>
        <w:p w14:paraId="58C3F998" w14:textId="77777777" w:rsidR="00676170" w:rsidRPr="004436EF" w:rsidRDefault="00676170" w:rsidP="00676170">
          <w:pPr>
            <w:bidi w:val="0"/>
            <w:spacing w:after="0" w:line="240" w:lineRule="auto"/>
            <w:jc w:val="center"/>
            <w:rPr>
              <w:rFonts w:cs="B Nazanin"/>
              <w:sz w:val="24"/>
              <w:szCs w:val="24"/>
              <w:rtl/>
            </w:rPr>
          </w:pPr>
        </w:p>
      </w:tc>
      <w:tc>
        <w:tcPr>
          <w:tcW w:w="4380" w:type="dxa"/>
          <w:gridSpan w:val="2"/>
          <w:vAlign w:val="center"/>
        </w:tcPr>
        <w:p w14:paraId="714B29B0" w14:textId="42D8E32B" w:rsidR="00676170" w:rsidRPr="00676170" w:rsidRDefault="00676170" w:rsidP="00676170">
          <w:pPr>
            <w:pStyle w:val="Header"/>
            <w:bidi w:val="0"/>
            <w:rPr>
              <w:b/>
              <w:bCs/>
              <w:sz w:val="24"/>
              <w:szCs w:val="24"/>
            </w:rPr>
          </w:pPr>
          <w:r w:rsidRPr="00676170">
            <w:rPr>
              <w:rFonts w:ascii="Garamond" w:hAnsi="Garamond" w:cs="B Nazanin"/>
              <w:b/>
              <w:bCs/>
              <w:sz w:val="24"/>
              <w:szCs w:val="24"/>
            </w:rPr>
            <w:t xml:space="preserve">Reply Sheet </w:t>
          </w:r>
          <w:r w:rsidRPr="00676170">
            <w:rPr>
              <w:rFonts w:ascii="Garamond" w:hAnsi="Garamond" w:cs="B Nazanin"/>
              <w:b/>
              <w:bCs/>
              <w:sz w:val="24"/>
              <w:szCs w:val="24"/>
            </w:rPr>
            <w:t>No</w:t>
          </w:r>
          <w:r w:rsidRPr="00676170">
            <w:rPr>
              <w:rFonts w:ascii="Garamond" w:hAnsi="Garamond" w:cs="B Nazanin"/>
              <w:b/>
              <w:bCs/>
              <w:sz w:val="24"/>
              <w:szCs w:val="24"/>
            </w:rPr>
            <w:t>:</w:t>
          </w:r>
        </w:p>
      </w:tc>
    </w:tr>
    <w:tr w:rsidR="00676170" w:rsidRPr="004436EF" w14:paraId="3833486C" w14:textId="77777777" w:rsidTr="00676170">
      <w:trPr>
        <w:trHeight w:val="147"/>
      </w:trPr>
      <w:tc>
        <w:tcPr>
          <w:tcW w:w="4178" w:type="dxa"/>
          <w:gridSpan w:val="2"/>
          <w:vAlign w:val="center"/>
        </w:tcPr>
        <w:p w14:paraId="55535101" w14:textId="67433111" w:rsidR="00676170" w:rsidRPr="00676170" w:rsidRDefault="00CB53C7" w:rsidP="00676170">
          <w:pPr>
            <w:bidi w:val="0"/>
            <w:spacing w:after="0" w:line="240" w:lineRule="auto"/>
            <w:rPr>
              <w:rFonts w:ascii="Garamond" w:hAnsi="Garamond" w:cs="B Nazanin"/>
              <w:b/>
              <w:bCs/>
              <w:sz w:val="24"/>
              <w:szCs w:val="24"/>
            </w:rPr>
          </w:pPr>
          <w:r w:rsidRPr="00676170">
            <w:rPr>
              <w:rFonts w:ascii="Garamond" w:hAnsi="Garamond" w:cs="B Nazanin"/>
              <w:b/>
              <w:bCs/>
              <w:sz w:val="24"/>
              <w:szCs w:val="24"/>
            </w:rPr>
            <w:t xml:space="preserve">Doc. </w:t>
          </w:r>
          <w:r>
            <w:rPr>
              <w:rFonts w:ascii="Garamond" w:hAnsi="Garamond" w:cs="B Nazanin"/>
              <w:b/>
              <w:bCs/>
              <w:sz w:val="24"/>
              <w:szCs w:val="24"/>
            </w:rPr>
            <w:t>Rev</w:t>
          </w:r>
          <w:r w:rsidRPr="00676170">
            <w:rPr>
              <w:rFonts w:ascii="Garamond" w:hAnsi="Garamond" w:cs="B Nazanin"/>
              <w:b/>
              <w:bCs/>
              <w:sz w:val="24"/>
              <w:szCs w:val="24"/>
            </w:rPr>
            <w:t>:</w:t>
          </w:r>
        </w:p>
      </w:tc>
      <w:tc>
        <w:tcPr>
          <w:tcW w:w="6945" w:type="dxa"/>
          <w:gridSpan w:val="3"/>
          <w:vMerge/>
          <w:vAlign w:val="center"/>
        </w:tcPr>
        <w:p w14:paraId="78577717" w14:textId="77777777" w:rsidR="00676170" w:rsidRPr="004436EF" w:rsidRDefault="00676170" w:rsidP="00676170">
          <w:pPr>
            <w:bidi w:val="0"/>
            <w:spacing w:after="0" w:line="240" w:lineRule="auto"/>
            <w:rPr>
              <w:rFonts w:cs="B Nazanin"/>
              <w:b/>
              <w:bCs/>
              <w:sz w:val="24"/>
              <w:szCs w:val="24"/>
              <w:rtl/>
            </w:rPr>
          </w:pPr>
        </w:p>
      </w:tc>
      <w:tc>
        <w:tcPr>
          <w:tcW w:w="4380" w:type="dxa"/>
          <w:gridSpan w:val="2"/>
          <w:vAlign w:val="center"/>
        </w:tcPr>
        <w:p w14:paraId="4E80A47E" w14:textId="181C23F4" w:rsidR="00676170" w:rsidRPr="00676170" w:rsidRDefault="00676170" w:rsidP="00676170">
          <w:pPr>
            <w:autoSpaceDE w:val="0"/>
            <w:autoSpaceDN w:val="0"/>
            <w:bidi w:val="0"/>
            <w:adjustRightInd w:val="0"/>
            <w:spacing w:after="0" w:line="240" w:lineRule="auto"/>
            <w:rPr>
              <w:sz w:val="24"/>
              <w:szCs w:val="24"/>
              <w:rtl/>
            </w:rPr>
          </w:pPr>
          <w:sdt>
            <w:sdtPr>
              <w:rPr>
                <w:sz w:val="24"/>
                <w:szCs w:val="24"/>
              </w:rPr>
              <w:id w:val="-1095012641"/>
              <w:docPartObj>
                <w:docPartGallery w:val="Page Numbers (Top of Page)"/>
                <w:docPartUnique/>
              </w:docPartObj>
            </w:sdtPr>
            <w:sdtEndPr>
              <w:rPr>
                <w:rFonts w:asciiTheme="majorBidi" w:hAnsiTheme="majorBidi" w:cstheme="majorBidi"/>
              </w:rPr>
            </w:sdtEndPr>
            <w:sdtContent>
              <w:r w:rsidRPr="00676170">
                <w:rPr>
                  <w:rFonts w:ascii="Garamond" w:hAnsi="Garamond" w:cs="B Nazanin"/>
                  <w:b/>
                  <w:bCs/>
                  <w:sz w:val="24"/>
                  <w:szCs w:val="24"/>
                </w:rPr>
                <w:t xml:space="preserve">Reply Sheet </w:t>
              </w:r>
              <w:r w:rsidRPr="00676170">
                <w:rPr>
                  <w:rFonts w:ascii="Garamond" w:hAnsi="Garamond" w:cs="B Nazanin"/>
                  <w:b/>
                  <w:bCs/>
                  <w:sz w:val="24"/>
                  <w:szCs w:val="24"/>
                </w:rPr>
                <w:t>Date</w:t>
              </w:r>
              <w:r w:rsidRPr="00676170">
                <w:rPr>
                  <w:rFonts w:ascii="Garamond" w:hAnsi="Garamond" w:cs="B Nazanin"/>
                  <w:b/>
                  <w:bCs/>
                  <w:sz w:val="24"/>
                  <w:szCs w:val="24"/>
                </w:rPr>
                <w:t>:</w:t>
              </w:r>
            </w:sdtContent>
          </w:sdt>
        </w:p>
      </w:tc>
    </w:tr>
    <w:tr w:rsidR="00676170" w:rsidRPr="004436EF" w14:paraId="250FB574" w14:textId="77777777" w:rsidTr="00676170">
      <w:trPr>
        <w:trHeight w:val="250"/>
      </w:trPr>
      <w:tc>
        <w:tcPr>
          <w:tcW w:w="4178" w:type="dxa"/>
          <w:gridSpan w:val="2"/>
          <w:tcBorders>
            <w:bottom w:val="single" w:sz="12" w:space="0" w:color="000000"/>
          </w:tcBorders>
          <w:vAlign w:val="center"/>
        </w:tcPr>
        <w:p w14:paraId="226E1820" w14:textId="71E6F98B" w:rsidR="00676170" w:rsidRPr="00676170" w:rsidRDefault="00CB53C7" w:rsidP="00676170">
          <w:pPr>
            <w:bidi w:val="0"/>
            <w:spacing w:after="0" w:line="240" w:lineRule="auto"/>
            <w:rPr>
              <w:rFonts w:ascii="Garamond" w:hAnsi="Garamond" w:cs="B Nazanin"/>
              <w:b/>
              <w:bCs/>
              <w:sz w:val="24"/>
              <w:szCs w:val="24"/>
            </w:rPr>
          </w:pPr>
          <w:r>
            <w:rPr>
              <w:rFonts w:ascii="Garamond" w:hAnsi="Garamond" w:cs="B Nazanin"/>
              <w:b/>
              <w:bCs/>
              <w:sz w:val="24"/>
              <w:szCs w:val="24"/>
            </w:rPr>
            <w:t>Discipline:</w:t>
          </w:r>
        </w:p>
      </w:tc>
      <w:tc>
        <w:tcPr>
          <w:tcW w:w="6945" w:type="dxa"/>
          <w:gridSpan w:val="3"/>
          <w:vMerge/>
          <w:tcBorders>
            <w:bottom w:val="single" w:sz="12" w:space="0" w:color="000000"/>
          </w:tcBorders>
          <w:vAlign w:val="center"/>
        </w:tcPr>
        <w:p w14:paraId="74A042A3" w14:textId="77777777" w:rsidR="00676170" w:rsidRPr="004436EF" w:rsidRDefault="00676170" w:rsidP="00676170">
          <w:pPr>
            <w:bidi w:val="0"/>
            <w:spacing w:after="0" w:line="240" w:lineRule="auto"/>
            <w:rPr>
              <w:rFonts w:cs="B Nazanin"/>
              <w:b/>
              <w:bCs/>
              <w:sz w:val="24"/>
              <w:szCs w:val="24"/>
              <w:rtl/>
            </w:rPr>
          </w:pPr>
        </w:p>
      </w:tc>
      <w:tc>
        <w:tcPr>
          <w:tcW w:w="4380" w:type="dxa"/>
          <w:gridSpan w:val="2"/>
          <w:tcBorders>
            <w:bottom w:val="single" w:sz="12" w:space="0" w:color="000000"/>
          </w:tcBorders>
          <w:vAlign w:val="center"/>
        </w:tcPr>
        <w:p w14:paraId="43295E33" w14:textId="4D6924B6" w:rsidR="00676170" w:rsidRPr="004436EF" w:rsidRDefault="00676170" w:rsidP="00676170">
          <w:pPr>
            <w:bidi w:val="0"/>
            <w:spacing w:after="0" w:line="240" w:lineRule="auto"/>
            <w:jc w:val="center"/>
            <w:rPr>
              <w:rFonts w:cs="B Nazanin"/>
              <w:b/>
              <w:bCs/>
              <w:sz w:val="24"/>
              <w:szCs w:val="24"/>
            </w:rPr>
          </w:pPr>
          <w:sdt>
            <w:sdtPr>
              <w:id w:val="-385871842"/>
              <w:docPartObj>
                <w:docPartGallery w:val="Page Numbers (Top of Page)"/>
                <w:docPartUnique/>
              </w:docPartObj>
            </w:sdtPr>
            <w:sdtEndPr>
              <w:rPr>
                <w:rFonts w:asciiTheme="majorBidi" w:hAnsiTheme="majorBidi" w:cstheme="majorBidi"/>
              </w:rPr>
            </w:sdtEndPr>
            <w:sdtContent>
              <w:r w:rsidRPr="00516D5D">
                <w:rPr>
                  <w:rFonts w:asciiTheme="majorBidi" w:hAnsiTheme="majorBidi" w:cstheme="majorBidi"/>
                </w:rPr>
                <w:t xml:space="preserve">Page </w:t>
              </w:r>
              <w:r w:rsidRPr="00516D5D">
                <w:rPr>
                  <w:rFonts w:asciiTheme="majorBidi" w:hAnsiTheme="majorBidi" w:cstheme="majorBidi"/>
                  <w:b/>
                  <w:sz w:val="24"/>
                  <w:szCs w:val="24"/>
                </w:rPr>
                <w:fldChar w:fldCharType="begin"/>
              </w:r>
              <w:r w:rsidRPr="00516D5D">
                <w:rPr>
                  <w:rFonts w:asciiTheme="majorBidi" w:hAnsiTheme="majorBidi" w:cstheme="majorBidi"/>
                  <w:b/>
                </w:rPr>
                <w:instrText xml:space="preserve"> PAGE </w:instrText>
              </w:r>
              <w:r w:rsidRPr="00516D5D">
                <w:rPr>
                  <w:rFonts w:asciiTheme="majorBidi" w:hAnsiTheme="majorBidi" w:cstheme="majorBidi"/>
                  <w:b/>
                  <w:sz w:val="24"/>
                  <w:szCs w:val="24"/>
                </w:rPr>
                <w:fldChar w:fldCharType="separate"/>
              </w:r>
              <w:r>
                <w:rPr>
                  <w:rFonts w:asciiTheme="majorBidi" w:hAnsiTheme="majorBidi" w:cstheme="majorBidi"/>
                  <w:b/>
                  <w:sz w:val="24"/>
                </w:rPr>
                <w:t>1</w:t>
              </w:r>
              <w:r w:rsidRPr="00516D5D">
                <w:rPr>
                  <w:rFonts w:asciiTheme="majorBidi" w:hAnsiTheme="majorBidi" w:cstheme="majorBidi"/>
                  <w:b/>
                  <w:sz w:val="24"/>
                  <w:szCs w:val="24"/>
                </w:rPr>
                <w:fldChar w:fldCharType="end"/>
              </w:r>
              <w:r w:rsidRPr="00516D5D">
                <w:rPr>
                  <w:rFonts w:asciiTheme="majorBidi" w:hAnsiTheme="majorBidi" w:cstheme="majorBidi"/>
                </w:rPr>
                <w:t xml:space="preserve"> </w:t>
              </w:r>
              <w:proofErr w:type="gramStart"/>
              <w:r w:rsidRPr="00516D5D">
                <w:rPr>
                  <w:rFonts w:asciiTheme="majorBidi" w:hAnsiTheme="majorBidi" w:cstheme="majorBidi"/>
                </w:rPr>
                <w:t>of</w:t>
              </w:r>
              <w:r>
                <w:rPr>
                  <w:rFonts w:asciiTheme="majorBidi" w:hAnsiTheme="majorBidi" w:cstheme="majorBidi"/>
                </w:rPr>
                <w:t xml:space="preserve"> </w:t>
              </w:r>
              <w:r w:rsidRPr="008F655D">
                <w:rPr>
                  <w:rFonts w:asciiTheme="majorBidi" w:hAnsiTheme="majorBidi" w:cstheme="majorBidi"/>
                </w:rPr>
                <w:t xml:space="preserve"> </w:t>
              </w:r>
              <w:r w:rsidRPr="008F655D">
                <w:rPr>
                  <w:rFonts w:asciiTheme="majorBidi" w:hAnsiTheme="majorBidi" w:cstheme="majorBidi"/>
                  <w:b/>
                  <w:noProof/>
                </w:rPr>
                <w:t>1</w:t>
              </w:r>
              <w:proofErr w:type="gramEnd"/>
            </w:sdtContent>
          </w:sdt>
        </w:p>
      </w:tc>
    </w:tr>
    <w:tr w:rsidR="00676170" w:rsidRPr="004436EF" w14:paraId="6B3798A4" w14:textId="77777777" w:rsidTr="00094D5A">
      <w:trPr>
        <w:trHeight w:val="489"/>
      </w:trPr>
      <w:tc>
        <w:tcPr>
          <w:tcW w:w="1395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</w:tcPr>
        <w:p w14:paraId="66B0DE55" w14:textId="77777777" w:rsidR="00676170" w:rsidRPr="00CB53C7" w:rsidRDefault="00676170" w:rsidP="00676170">
          <w:pPr>
            <w:bidi w:val="0"/>
            <w:spacing w:after="0" w:line="240" w:lineRule="auto"/>
            <w:jc w:val="center"/>
            <w:rPr>
              <w:rFonts w:ascii="Garamond" w:hAnsi="Garamond" w:cs="B Nazanin"/>
              <w:b/>
              <w:bCs/>
            </w:rPr>
          </w:pPr>
          <w:r w:rsidRPr="00CB53C7">
            <w:rPr>
              <w:rFonts w:ascii="Garamond" w:hAnsi="Garamond" w:cs="B Nazanin"/>
              <w:b/>
              <w:bCs/>
            </w:rPr>
            <w:t>Status</w:t>
          </w:r>
        </w:p>
      </w:tc>
      <w:tc>
        <w:tcPr>
          <w:tcW w:w="5169" w:type="dxa"/>
          <w:gridSpan w:val="2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</w:tcPr>
        <w:p w14:paraId="2A4E4FC0" w14:textId="77777777" w:rsidR="00676170" w:rsidRPr="00CB53C7" w:rsidRDefault="00676170" w:rsidP="00676170">
          <w:pPr>
            <w:bidi w:val="0"/>
            <w:spacing w:after="0" w:line="240" w:lineRule="auto"/>
            <w:jc w:val="center"/>
            <w:rPr>
              <w:rFonts w:ascii="Garamond" w:hAnsi="Garamond" w:cs="B Nazanin"/>
              <w:b/>
              <w:bCs/>
              <w:rtl/>
            </w:rPr>
          </w:pPr>
          <w:r w:rsidRPr="00CB53C7">
            <w:rPr>
              <w:rFonts w:ascii="Garamond" w:hAnsi="Garamond" w:cs="B Nazanin"/>
              <w:b/>
              <w:bCs/>
            </w:rPr>
            <w:t>Clarification</w:t>
          </w:r>
        </w:p>
      </w:tc>
      <w:tc>
        <w:tcPr>
          <w:tcW w:w="977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</w:tcPr>
        <w:p w14:paraId="19564FAB" w14:textId="77777777" w:rsidR="00676170" w:rsidRPr="00CB53C7" w:rsidRDefault="00676170" w:rsidP="00676170">
          <w:pPr>
            <w:bidi w:val="0"/>
            <w:spacing w:after="0" w:line="240" w:lineRule="auto"/>
            <w:jc w:val="center"/>
            <w:rPr>
              <w:rFonts w:ascii="Garamond" w:hAnsi="Garamond" w:cs="B Nazanin"/>
              <w:b/>
              <w:bCs/>
              <w:rtl/>
            </w:rPr>
          </w:pPr>
          <w:r w:rsidRPr="00CB53C7">
            <w:rPr>
              <w:rFonts w:ascii="Garamond" w:hAnsi="Garamond" w:cs="B Nazanin"/>
              <w:b/>
              <w:bCs/>
            </w:rPr>
            <w:t>Status</w:t>
          </w:r>
        </w:p>
      </w:tc>
      <w:tc>
        <w:tcPr>
          <w:tcW w:w="7261" w:type="dxa"/>
          <w:gridSpan w:val="2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</w:tcPr>
        <w:p w14:paraId="1F3B2193" w14:textId="77777777" w:rsidR="00676170" w:rsidRPr="00CB53C7" w:rsidRDefault="00676170" w:rsidP="00676170">
          <w:pPr>
            <w:bidi w:val="0"/>
            <w:spacing w:after="0" w:line="240" w:lineRule="auto"/>
            <w:jc w:val="center"/>
            <w:rPr>
              <w:rFonts w:ascii="Garamond" w:hAnsi="Garamond" w:cs="B Nazanin"/>
              <w:b/>
              <w:bCs/>
              <w:rtl/>
            </w:rPr>
          </w:pPr>
          <w:r w:rsidRPr="00CB53C7">
            <w:rPr>
              <w:rFonts w:ascii="Garamond" w:hAnsi="Garamond" w:cs="B Nazanin"/>
              <w:b/>
              <w:bCs/>
            </w:rPr>
            <w:t>Comment</w:t>
          </w:r>
        </w:p>
      </w:tc>
      <w:tc>
        <w:tcPr>
          <w:tcW w:w="701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</w:tcPr>
        <w:p w14:paraId="3A83BEB2" w14:textId="77777777" w:rsidR="00676170" w:rsidRPr="00CB53C7" w:rsidRDefault="00676170" w:rsidP="00676170">
          <w:pPr>
            <w:bidi w:val="0"/>
            <w:spacing w:after="0" w:line="240" w:lineRule="auto"/>
            <w:jc w:val="center"/>
            <w:rPr>
              <w:rFonts w:ascii="Garamond" w:hAnsi="Garamond" w:cs="B Nazanin"/>
              <w:b/>
              <w:bCs/>
              <w:rtl/>
            </w:rPr>
          </w:pPr>
          <w:r w:rsidRPr="00CB53C7">
            <w:rPr>
              <w:rFonts w:ascii="Garamond" w:hAnsi="Garamond" w:cs="B Nazanin"/>
              <w:b/>
              <w:bCs/>
            </w:rPr>
            <w:t>Item</w:t>
          </w:r>
        </w:p>
      </w:tc>
    </w:tr>
  </w:tbl>
  <w:p w14:paraId="4EE7AD95" w14:textId="77777777" w:rsidR="00D3184B" w:rsidRPr="00894718" w:rsidRDefault="00D3184B">
    <w:pPr>
      <w:pStyle w:val="Header"/>
      <w:rPr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67870" w14:textId="77777777" w:rsidR="001678D7" w:rsidRDefault="001678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5210A7EE"/>
    <w:lvl w:ilvl="0">
      <w:start w:val="1"/>
      <w:numFmt w:val="decimal"/>
      <w:pStyle w:val="Heading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22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22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18"/>
        </w:tabs>
        <w:ind w:left="1418" w:hanging="1134"/>
      </w:pPr>
      <w:rPr>
        <w:rFonts w:ascii="Times New Roman" w:hAnsi="Times New Roman" w:hint="default"/>
        <w:b/>
        <w:i w:val="0"/>
        <w:sz w:val="22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4"/>
        </w:tabs>
        <w:ind w:left="284" w:firstLine="0"/>
      </w:pPr>
      <w:rPr>
        <w:rFonts w:hint="default"/>
      </w:rPr>
    </w:lvl>
  </w:abstractNum>
  <w:abstractNum w:abstractNumId="1" w15:restartNumberingAfterBreak="0">
    <w:nsid w:val="253F1A6F"/>
    <w:multiLevelType w:val="multilevel"/>
    <w:tmpl w:val="8CA2996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2547107"/>
    <w:multiLevelType w:val="multilevel"/>
    <w:tmpl w:val="C3DEAE2A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88D3A56"/>
    <w:multiLevelType w:val="hybridMultilevel"/>
    <w:tmpl w:val="2460C400"/>
    <w:lvl w:ilvl="0" w:tplc="1FF8DC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10962DB"/>
    <w:multiLevelType w:val="hybridMultilevel"/>
    <w:tmpl w:val="2460C400"/>
    <w:lvl w:ilvl="0" w:tplc="1FF8D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55290F"/>
    <w:multiLevelType w:val="hybridMultilevel"/>
    <w:tmpl w:val="CA0E05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5935D4"/>
    <w:multiLevelType w:val="hybridMultilevel"/>
    <w:tmpl w:val="2460C400"/>
    <w:lvl w:ilvl="0" w:tplc="1FF8DC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08744CC"/>
    <w:multiLevelType w:val="multilevel"/>
    <w:tmpl w:val="346A3B1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6C07DAE"/>
    <w:multiLevelType w:val="multilevel"/>
    <w:tmpl w:val="9D0097C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9DA"/>
    <w:rsid w:val="00003001"/>
    <w:rsid w:val="0000619B"/>
    <w:rsid w:val="00006F55"/>
    <w:rsid w:val="000138C3"/>
    <w:rsid w:val="0001514D"/>
    <w:rsid w:val="000169B8"/>
    <w:rsid w:val="00016A99"/>
    <w:rsid w:val="00017859"/>
    <w:rsid w:val="00017A77"/>
    <w:rsid w:val="0002139B"/>
    <w:rsid w:val="0002492C"/>
    <w:rsid w:val="00027139"/>
    <w:rsid w:val="00027665"/>
    <w:rsid w:val="00027A01"/>
    <w:rsid w:val="00030C0F"/>
    <w:rsid w:val="000327B8"/>
    <w:rsid w:val="000336EB"/>
    <w:rsid w:val="000351EB"/>
    <w:rsid w:val="00035A28"/>
    <w:rsid w:val="0003647D"/>
    <w:rsid w:val="00037574"/>
    <w:rsid w:val="000448AF"/>
    <w:rsid w:val="00044C81"/>
    <w:rsid w:val="00051E98"/>
    <w:rsid w:val="000569DF"/>
    <w:rsid w:val="00056E3A"/>
    <w:rsid w:val="00060209"/>
    <w:rsid w:val="000604B1"/>
    <w:rsid w:val="000618F4"/>
    <w:rsid w:val="00061B75"/>
    <w:rsid w:val="0006355B"/>
    <w:rsid w:val="000711E9"/>
    <w:rsid w:val="000714B4"/>
    <w:rsid w:val="00072A14"/>
    <w:rsid w:val="0007420B"/>
    <w:rsid w:val="0007488E"/>
    <w:rsid w:val="000749DA"/>
    <w:rsid w:val="000757C0"/>
    <w:rsid w:val="0007614C"/>
    <w:rsid w:val="00084E6B"/>
    <w:rsid w:val="000855D0"/>
    <w:rsid w:val="000901D1"/>
    <w:rsid w:val="00092D32"/>
    <w:rsid w:val="00092E65"/>
    <w:rsid w:val="00094348"/>
    <w:rsid w:val="00094D5A"/>
    <w:rsid w:val="00096246"/>
    <w:rsid w:val="000A5DDB"/>
    <w:rsid w:val="000A6C6E"/>
    <w:rsid w:val="000B095A"/>
    <w:rsid w:val="000B1B55"/>
    <w:rsid w:val="000B3E50"/>
    <w:rsid w:val="000B473B"/>
    <w:rsid w:val="000B58EE"/>
    <w:rsid w:val="000C00F9"/>
    <w:rsid w:val="000C19A0"/>
    <w:rsid w:val="000C5132"/>
    <w:rsid w:val="000C7920"/>
    <w:rsid w:val="000D5E2A"/>
    <w:rsid w:val="000D600D"/>
    <w:rsid w:val="000D73B6"/>
    <w:rsid w:val="000E31D6"/>
    <w:rsid w:val="000E4BF5"/>
    <w:rsid w:val="000E6FA0"/>
    <w:rsid w:val="000F4BAA"/>
    <w:rsid w:val="00101216"/>
    <w:rsid w:val="00104EFD"/>
    <w:rsid w:val="001058DA"/>
    <w:rsid w:val="00105F83"/>
    <w:rsid w:val="00114936"/>
    <w:rsid w:val="00116666"/>
    <w:rsid w:val="00120F49"/>
    <w:rsid w:val="00127416"/>
    <w:rsid w:val="00127C99"/>
    <w:rsid w:val="001329D8"/>
    <w:rsid w:val="00133037"/>
    <w:rsid w:val="0013764D"/>
    <w:rsid w:val="0014038A"/>
    <w:rsid w:val="001425E3"/>
    <w:rsid w:val="0014293E"/>
    <w:rsid w:val="00145A12"/>
    <w:rsid w:val="00152196"/>
    <w:rsid w:val="00153D25"/>
    <w:rsid w:val="0016082B"/>
    <w:rsid w:val="00161DA0"/>
    <w:rsid w:val="001659B7"/>
    <w:rsid w:val="001678D7"/>
    <w:rsid w:val="0018002C"/>
    <w:rsid w:val="00180358"/>
    <w:rsid w:val="00182027"/>
    <w:rsid w:val="00193B51"/>
    <w:rsid w:val="0019524D"/>
    <w:rsid w:val="001B2618"/>
    <w:rsid w:val="001B4DBA"/>
    <w:rsid w:val="001B52AA"/>
    <w:rsid w:val="001C002B"/>
    <w:rsid w:val="001C1BE0"/>
    <w:rsid w:val="001C251A"/>
    <w:rsid w:val="001C6A9A"/>
    <w:rsid w:val="001D2E5B"/>
    <w:rsid w:val="001D357F"/>
    <w:rsid w:val="001D4ACD"/>
    <w:rsid w:val="001E04D9"/>
    <w:rsid w:val="001E4BB7"/>
    <w:rsid w:val="001E4DA5"/>
    <w:rsid w:val="001E6DA2"/>
    <w:rsid w:val="001F0904"/>
    <w:rsid w:val="001F6AA5"/>
    <w:rsid w:val="00210300"/>
    <w:rsid w:val="00212B9C"/>
    <w:rsid w:val="00220333"/>
    <w:rsid w:val="00222FD2"/>
    <w:rsid w:val="00230F8B"/>
    <w:rsid w:val="002367E5"/>
    <w:rsid w:val="0024041A"/>
    <w:rsid w:val="002404EF"/>
    <w:rsid w:val="0024291C"/>
    <w:rsid w:val="0024375E"/>
    <w:rsid w:val="0024419A"/>
    <w:rsid w:val="00250671"/>
    <w:rsid w:val="00256F1F"/>
    <w:rsid w:val="0026283D"/>
    <w:rsid w:val="0026422C"/>
    <w:rsid w:val="00273793"/>
    <w:rsid w:val="00274B1A"/>
    <w:rsid w:val="00274BC5"/>
    <w:rsid w:val="00275738"/>
    <w:rsid w:val="0027755B"/>
    <w:rsid w:val="00283D05"/>
    <w:rsid w:val="0028513B"/>
    <w:rsid w:val="00285EAC"/>
    <w:rsid w:val="00287073"/>
    <w:rsid w:val="0029479F"/>
    <w:rsid w:val="002970F3"/>
    <w:rsid w:val="002971A9"/>
    <w:rsid w:val="00297BCD"/>
    <w:rsid w:val="002A403A"/>
    <w:rsid w:val="002A4D18"/>
    <w:rsid w:val="002B0322"/>
    <w:rsid w:val="002B13B7"/>
    <w:rsid w:val="002B348C"/>
    <w:rsid w:val="002B724B"/>
    <w:rsid w:val="002B753C"/>
    <w:rsid w:val="002B7785"/>
    <w:rsid w:val="002C18F3"/>
    <w:rsid w:val="002D7AEF"/>
    <w:rsid w:val="002D7AF0"/>
    <w:rsid w:val="002E2E8B"/>
    <w:rsid w:val="002E4D78"/>
    <w:rsid w:val="002F1526"/>
    <w:rsid w:val="002F192D"/>
    <w:rsid w:val="002F2716"/>
    <w:rsid w:val="002F5F6E"/>
    <w:rsid w:val="002F6730"/>
    <w:rsid w:val="003001B1"/>
    <w:rsid w:val="003005E1"/>
    <w:rsid w:val="00300786"/>
    <w:rsid w:val="00300C50"/>
    <w:rsid w:val="003049F8"/>
    <w:rsid w:val="003057DF"/>
    <w:rsid w:val="00310440"/>
    <w:rsid w:val="0031114B"/>
    <w:rsid w:val="00312ED4"/>
    <w:rsid w:val="003200BF"/>
    <w:rsid w:val="0032392B"/>
    <w:rsid w:val="00327423"/>
    <w:rsid w:val="00332F02"/>
    <w:rsid w:val="00333925"/>
    <w:rsid w:val="003347D4"/>
    <w:rsid w:val="003373E7"/>
    <w:rsid w:val="0034038F"/>
    <w:rsid w:val="003511DA"/>
    <w:rsid w:val="00353D36"/>
    <w:rsid w:val="00354FC7"/>
    <w:rsid w:val="0035673D"/>
    <w:rsid w:val="0035675B"/>
    <w:rsid w:val="00356C56"/>
    <w:rsid w:val="003576DC"/>
    <w:rsid w:val="00365A9F"/>
    <w:rsid w:val="00374A0D"/>
    <w:rsid w:val="00374C75"/>
    <w:rsid w:val="0038255D"/>
    <w:rsid w:val="00384991"/>
    <w:rsid w:val="00384FED"/>
    <w:rsid w:val="00385576"/>
    <w:rsid w:val="003855E7"/>
    <w:rsid w:val="003856B5"/>
    <w:rsid w:val="003861EE"/>
    <w:rsid w:val="003862CF"/>
    <w:rsid w:val="0038684B"/>
    <w:rsid w:val="00387C99"/>
    <w:rsid w:val="00391ED1"/>
    <w:rsid w:val="003923B1"/>
    <w:rsid w:val="00394A09"/>
    <w:rsid w:val="00395179"/>
    <w:rsid w:val="0039600E"/>
    <w:rsid w:val="0039663C"/>
    <w:rsid w:val="003970BF"/>
    <w:rsid w:val="003A0674"/>
    <w:rsid w:val="003A0EB1"/>
    <w:rsid w:val="003A6031"/>
    <w:rsid w:val="003B1373"/>
    <w:rsid w:val="003B1945"/>
    <w:rsid w:val="003B24A2"/>
    <w:rsid w:val="003B3E1C"/>
    <w:rsid w:val="003C0D47"/>
    <w:rsid w:val="003C1870"/>
    <w:rsid w:val="003C1999"/>
    <w:rsid w:val="003C3906"/>
    <w:rsid w:val="003C70A7"/>
    <w:rsid w:val="003D5B40"/>
    <w:rsid w:val="003E17FB"/>
    <w:rsid w:val="003E4AF1"/>
    <w:rsid w:val="003F1BE1"/>
    <w:rsid w:val="00402F21"/>
    <w:rsid w:val="00404366"/>
    <w:rsid w:val="00404F00"/>
    <w:rsid w:val="00405A11"/>
    <w:rsid w:val="00411824"/>
    <w:rsid w:val="00422F09"/>
    <w:rsid w:val="00425EB6"/>
    <w:rsid w:val="00426093"/>
    <w:rsid w:val="004270E0"/>
    <w:rsid w:val="004301D5"/>
    <w:rsid w:val="004313A0"/>
    <w:rsid w:val="004318A9"/>
    <w:rsid w:val="00435CEF"/>
    <w:rsid w:val="004415C3"/>
    <w:rsid w:val="00452E44"/>
    <w:rsid w:val="004541CA"/>
    <w:rsid w:val="00455D67"/>
    <w:rsid w:val="00455DF4"/>
    <w:rsid w:val="00456C1A"/>
    <w:rsid w:val="004612AF"/>
    <w:rsid w:val="00461C56"/>
    <w:rsid w:val="004630E0"/>
    <w:rsid w:val="004652D1"/>
    <w:rsid w:val="00467778"/>
    <w:rsid w:val="004729B0"/>
    <w:rsid w:val="00474DC0"/>
    <w:rsid w:val="0048077A"/>
    <w:rsid w:val="004808C4"/>
    <w:rsid w:val="00484CA3"/>
    <w:rsid w:val="0048625B"/>
    <w:rsid w:val="00492059"/>
    <w:rsid w:val="0049238A"/>
    <w:rsid w:val="00493777"/>
    <w:rsid w:val="004A2C68"/>
    <w:rsid w:val="004B123E"/>
    <w:rsid w:val="004B4C4C"/>
    <w:rsid w:val="004B5517"/>
    <w:rsid w:val="004B6539"/>
    <w:rsid w:val="004B698E"/>
    <w:rsid w:val="004C0B8C"/>
    <w:rsid w:val="004C732B"/>
    <w:rsid w:val="004C7636"/>
    <w:rsid w:val="004C79A7"/>
    <w:rsid w:val="004D5E68"/>
    <w:rsid w:val="004E73EE"/>
    <w:rsid w:val="005014D3"/>
    <w:rsid w:val="00504782"/>
    <w:rsid w:val="005056D3"/>
    <w:rsid w:val="00507428"/>
    <w:rsid w:val="0051301A"/>
    <w:rsid w:val="00516D5D"/>
    <w:rsid w:val="00520DA2"/>
    <w:rsid w:val="00522F69"/>
    <w:rsid w:val="005258E9"/>
    <w:rsid w:val="00525BCC"/>
    <w:rsid w:val="00526233"/>
    <w:rsid w:val="00526F6D"/>
    <w:rsid w:val="00527454"/>
    <w:rsid w:val="005301E7"/>
    <w:rsid w:val="00530927"/>
    <w:rsid w:val="00532453"/>
    <w:rsid w:val="005335C6"/>
    <w:rsid w:val="0054271B"/>
    <w:rsid w:val="005432A2"/>
    <w:rsid w:val="00543390"/>
    <w:rsid w:val="00543BF0"/>
    <w:rsid w:val="00546FD1"/>
    <w:rsid w:val="00553A9A"/>
    <w:rsid w:val="005632D7"/>
    <w:rsid w:val="005649B8"/>
    <w:rsid w:val="00573D6D"/>
    <w:rsid w:val="00580079"/>
    <w:rsid w:val="00583ED3"/>
    <w:rsid w:val="005867CD"/>
    <w:rsid w:val="00592255"/>
    <w:rsid w:val="00594D10"/>
    <w:rsid w:val="00595FDB"/>
    <w:rsid w:val="005A16A2"/>
    <w:rsid w:val="005A218D"/>
    <w:rsid w:val="005A47C8"/>
    <w:rsid w:val="005A549D"/>
    <w:rsid w:val="005A595F"/>
    <w:rsid w:val="005A5F03"/>
    <w:rsid w:val="005A6BA2"/>
    <w:rsid w:val="005B2174"/>
    <w:rsid w:val="005B2EF5"/>
    <w:rsid w:val="005B3303"/>
    <w:rsid w:val="005C1E89"/>
    <w:rsid w:val="005C4855"/>
    <w:rsid w:val="005C7B67"/>
    <w:rsid w:val="005D311A"/>
    <w:rsid w:val="005D45BC"/>
    <w:rsid w:val="005D59C3"/>
    <w:rsid w:val="005E4593"/>
    <w:rsid w:val="005E4F73"/>
    <w:rsid w:val="005F6886"/>
    <w:rsid w:val="005F774D"/>
    <w:rsid w:val="006028FE"/>
    <w:rsid w:val="00603720"/>
    <w:rsid w:val="00604230"/>
    <w:rsid w:val="00604B1F"/>
    <w:rsid w:val="00605BBC"/>
    <w:rsid w:val="006072EE"/>
    <w:rsid w:val="00607EAF"/>
    <w:rsid w:val="00614ECE"/>
    <w:rsid w:val="006162B2"/>
    <w:rsid w:val="00616BB3"/>
    <w:rsid w:val="00620879"/>
    <w:rsid w:val="00621AA4"/>
    <w:rsid w:val="0062458D"/>
    <w:rsid w:val="00627077"/>
    <w:rsid w:val="006307BD"/>
    <w:rsid w:val="00633F29"/>
    <w:rsid w:val="0063626A"/>
    <w:rsid w:val="00650833"/>
    <w:rsid w:val="00652B25"/>
    <w:rsid w:val="00653355"/>
    <w:rsid w:val="006628F1"/>
    <w:rsid w:val="00663DF4"/>
    <w:rsid w:val="006728C9"/>
    <w:rsid w:val="006746AF"/>
    <w:rsid w:val="00674E38"/>
    <w:rsid w:val="00676170"/>
    <w:rsid w:val="00677F87"/>
    <w:rsid w:val="00684742"/>
    <w:rsid w:val="006879B4"/>
    <w:rsid w:val="006916D7"/>
    <w:rsid w:val="00691D09"/>
    <w:rsid w:val="00695E74"/>
    <w:rsid w:val="0069688D"/>
    <w:rsid w:val="00696C4E"/>
    <w:rsid w:val="00696DED"/>
    <w:rsid w:val="006A2939"/>
    <w:rsid w:val="006A461B"/>
    <w:rsid w:val="006A46B8"/>
    <w:rsid w:val="006B1FC9"/>
    <w:rsid w:val="006B4E7B"/>
    <w:rsid w:val="006B6387"/>
    <w:rsid w:val="006E03DA"/>
    <w:rsid w:val="006E19E8"/>
    <w:rsid w:val="006E2924"/>
    <w:rsid w:val="006E3392"/>
    <w:rsid w:val="006E50C6"/>
    <w:rsid w:val="006F0BB9"/>
    <w:rsid w:val="006F1308"/>
    <w:rsid w:val="006F43D0"/>
    <w:rsid w:val="007005BA"/>
    <w:rsid w:val="007011D2"/>
    <w:rsid w:val="00703B42"/>
    <w:rsid w:val="00705D3B"/>
    <w:rsid w:val="0070797B"/>
    <w:rsid w:val="00710117"/>
    <w:rsid w:val="0071073A"/>
    <w:rsid w:val="00710DD3"/>
    <w:rsid w:val="007143B3"/>
    <w:rsid w:val="00715BFD"/>
    <w:rsid w:val="0071669B"/>
    <w:rsid w:val="00716E6A"/>
    <w:rsid w:val="00717A0E"/>
    <w:rsid w:val="00720697"/>
    <w:rsid w:val="00725E05"/>
    <w:rsid w:val="007279F5"/>
    <w:rsid w:val="0073030C"/>
    <w:rsid w:val="00740599"/>
    <w:rsid w:val="007448B9"/>
    <w:rsid w:val="00752F15"/>
    <w:rsid w:val="00752FFE"/>
    <w:rsid w:val="00754ED5"/>
    <w:rsid w:val="00756B6D"/>
    <w:rsid w:val="00756D69"/>
    <w:rsid w:val="00774AED"/>
    <w:rsid w:val="007810CD"/>
    <w:rsid w:val="0078136D"/>
    <w:rsid w:val="007816D7"/>
    <w:rsid w:val="00782242"/>
    <w:rsid w:val="0079306C"/>
    <w:rsid w:val="00794165"/>
    <w:rsid w:val="00794F13"/>
    <w:rsid w:val="00795D2E"/>
    <w:rsid w:val="007A6184"/>
    <w:rsid w:val="007B326D"/>
    <w:rsid w:val="007B6D5E"/>
    <w:rsid w:val="007C3B09"/>
    <w:rsid w:val="007C7341"/>
    <w:rsid w:val="007C7AEC"/>
    <w:rsid w:val="007D0220"/>
    <w:rsid w:val="007D2C14"/>
    <w:rsid w:val="007D2E84"/>
    <w:rsid w:val="007D3129"/>
    <w:rsid w:val="007D3476"/>
    <w:rsid w:val="007D6585"/>
    <w:rsid w:val="007E4B13"/>
    <w:rsid w:val="007F155D"/>
    <w:rsid w:val="007F39D7"/>
    <w:rsid w:val="007F475F"/>
    <w:rsid w:val="00801DCD"/>
    <w:rsid w:val="0081180F"/>
    <w:rsid w:val="00813C1B"/>
    <w:rsid w:val="008145D9"/>
    <w:rsid w:val="00816812"/>
    <w:rsid w:val="00820B24"/>
    <w:rsid w:val="00822FC8"/>
    <w:rsid w:val="00823920"/>
    <w:rsid w:val="008316C6"/>
    <w:rsid w:val="00840987"/>
    <w:rsid w:val="0084287A"/>
    <w:rsid w:val="008464C2"/>
    <w:rsid w:val="00847902"/>
    <w:rsid w:val="00850556"/>
    <w:rsid w:val="00850F3B"/>
    <w:rsid w:val="00860409"/>
    <w:rsid w:val="008619B4"/>
    <w:rsid w:val="008636BC"/>
    <w:rsid w:val="00864F3C"/>
    <w:rsid w:val="00867ED0"/>
    <w:rsid w:val="00872173"/>
    <w:rsid w:val="0087259B"/>
    <w:rsid w:val="00884ED9"/>
    <w:rsid w:val="008920F7"/>
    <w:rsid w:val="00893365"/>
    <w:rsid w:val="00894718"/>
    <w:rsid w:val="008971EF"/>
    <w:rsid w:val="008A16B6"/>
    <w:rsid w:val="008A31A6"/>
    <w:rsid w:val="008A6EDC"/>
    <w:rsid w:val="008A77DE"/>
    <w:rsid w:val="008B037B"/>
    <w:rsid w:val="008B4D49"/>
    <w:rsid w:val="008B6206"/>
    <w:rsid w:val="008C1411"/>
    <w:rsid w:val="008C1829"/>
    <w:rsid w:val="008C3287"/>
    <w:rsid w:val="008C3648"/>
    <w:rsid w:val="008C4AA8"/>
    <w:rsid w:val="008D00C2"/>
    <w:rsid w:val="008D2711"/>
    <w:rsid w:val="008D3619"/>
    <w:rsid w:val="008D3BEB"/>
    <w:rsid w:val="008E1AE0"/>
    <w:rsid w:val="008E4B56"/>
    <w:rsid w:val="008F007B"/>
    <w:rsid w:val="008F4C3F"/>
    <w:rsid w:val="008F52EA"/>
    <w:rsid w:val="008F5560"/>
    <w:rsid w:val="008F6399"/>
    <w:rsid w:val="008F655D"/>
    <w:rsid w:val="008F6C74"/>
    <w:rsid w:val="00900118"/>
    <w:rsid w:val="00906B41"/>
    <w:rsid w:val="00907469"/>
    <w:rsid w:val="00910527"/>
    <w:rsid w:val="009108BC"/>
    <w:rsid w:val="00911D33"/>
    <w:rsid w:val="00915075"/>
    <w:rsid w:val="0091769F"/>
    <w:rsid w:val="00923D8B"/>
    <w:rsid w:val="00924F91"/>
    <w:rsid w:val="0092693C"/>
    <w:rsid w:val="009274F1"/>
    <w:rsid w:val="00927C58"/>
    <w:rsid w:val="00927DF3"/>
    <w:rsid w:val="00927FC3"/>
    <w:rsid w:val="009538EA"/>
    <w:rsid w:val="009628BE"/>
    <w:rsid w:val="00963A5F"/>
    <w:rsid w:val="009644BD"/>
    <w:rsid w:val="00964CB5"/>
    <w:rsid w:val="00966CD8"/>
    <w:rsid w:val="00967535"/>
    <w:rsid w:val="00970D68"/>
    <w:rsid w:val="0097570E"/>
    <w:rsid w:val="00975726"/>
    <w:rsid w:val="00992530"/>
    <w:rsid w:val="00996BC7"/>
    <w:rsid w:val="009A11FA"/>
    <w:rsid w:val="009A1849"/>
    <w:rsid w:val="009A1CEB"/>
    <w:rsid w:val="009A27CD"/>
    <w:rsid w:val="009A53E3"/>
    <w:rsid w:val="009B0B08"/>
    <w:rsid w:val="009B1286"/>
    <w:rsid w:val="009B3157"/>
    <w:rsid w:val="009B7911"/>
    <w:rsid w:val="009C085B"/>
    <w:rsid w:val="009C472D"/>
    <w:rsid w:val="009E2995"/>
    <w:rsid w:val="009E39B9"/>
    <w:rsid w:val="009E6BF0"/>
    <w:rsid w:val="009F04FD"/>
    <w:rsid w:val="009F6142"/>
    <w:rsid w:val="00A004AF"/>
    <w:rsid w:val="00A1771C"/>
    <w:rsid w:val="00A20F43"/>
    <w:rsid w:val="00A24791"/>
    <w:rsid w:val="00A25304"/>
    <w:rsid w:val="00A37ECE"/>
    <w:rsid w:val="00A424B2"/>
    <w:rsid w:val="00A43816"/>
    <w:rsid w:val="00A4684C"/>
    <w:rsid w:val="00A47FBE"/>
    <w:rsid w:val="00A501B9"/>
    <w:rsid w:val="00A524D3"/>
    <w:rsid w:val="00A55F45"/>
    <w:rsid w:val="00A60053"/>
    <w:rsid w:val="00A632E2"/>
    <w:rsid w:val="00A702C1"/>
    <w:rsid w:val="00A70663"/>
    <w:rsid w:val="00A73F81"/>
    <w:rsid w:val="00A74D76"/>
    <w:rsid w:val="00A74DD6"/>
    <w:rsid w:val="00A82B31"/>
    <w:rsid w:val="00A90370"/>
    <w:rsid w:val="00A911D1"/>
    <w:rsid w:val="00A9347A"/>
    <w:rsid w:val="00A95EE4"/>
    <w:rsid w:val="00A9683A"/>
    <w:rsid w:val="00AA1C5E"/>
    <w:rsid w:val="00AA1FE6"/>
    <w:rsid w:val="00AA2E1D"/>
    <w:rsid w:val="00AA4280"/>
    <w:rsid w:val="00AB3A04"/>
    <w:rsid w:val="00AB634C"/>
    <w:rsid w:val="00AC00F3"/>
    <w:rsid w:val="00AC04AD"/>
    <w:rsid w:val="00AC3DE4"/>
    <w:rsid w:val="00AC5290"/>
    <w:rsid w:val="00AD1E2F"/>
    <w:rsid w:val="00AD2240"/>
    <w:rsid w:val="00AD35DD"/>
    <w:rsid w:val="00AD4542"/>
    <w:rsid w:val="00AD51E8"/>
    <w:rsid w:val="00AD57AE"/>
    <w:rsid w:val="00AD625B"/>
    <w:rsid w:val="00AE1ADF"/>
    <w:rsid w:val="00AE4389"/>
    <w:rsid w:val="00AE51F4"/>
    <w:rsid w:val="00B035D5"/>
    <w:rsid w:val="00B05819"/>
    <w:rsid w:val="00B0645D"/>
    <w:rsid w:val="00B14748"/>
    <w:rsid w:val="00B14DA9"/>
    <w:rsid w:val="00B240E3"/>
    <w:rsid w:val="00B25119"/>
    <w:rsid w:val="00B2626E"/>
    <w:rsid w:val="00B3048C"/>
    <w:rsid w:val="00B3315A"/>
    <w:rsid w:val="00B33BAF"/>
    <w:rsid w:val="00B4513D"/>
    <w:rsid w:val="00B45AE2"/>
    <w:rsid w:val="00B50AB7"/>
    <w:rsid w:val="00B52A98"/>
    <w:rsid w:val="00B579A9"/>
    <w:rsid w:val="00B650DC"/>
    <w:rsid w:val="00B65223"/>
    <w:rsid w:val="00B67C3E"/>
    <w:rsid w:val="00B7579B"/>
    <w:rsid w:val="00B75DE4"/>
    <w:rsid w:val="00B76D56"/>
    <w:rsid w:val="00B806DE"/>
    <w:rsid w:val="00B819EC"/>
    <w:rsid w:val="00B82A1B"/>
    <w:rsid w:val="00B83955"/>
    <w:rsid w:val="00B83DB5"/>
    <w:rsid w:val="00B85CD6"/>
    <w:rsid w:val="00B86003"/>
    <w:rsid w:val="00B93EE1"/>
    <w:rsid w:val="00BA0F1B"/>
    <w:rsid w:val="00BA2103"/>
    <w:rsid w:val="00BA67CE"/>
    <w:rsid w:val="00BB2314"/>
    <w:rsid w:val="00BB6AA3"/>
    <w:rsid w:val="00BB70DB"/>
    <w:rsid w:val="00BC36EC"/>
    <w:rsid w:val="00BC4B1B"/>
    <w:rsid w:val="00BC67DE"/>
    <w:rsid w:val="00BD0B69"/>
    <w:rsid w:val="00BD57A9"/>
    <w:rsid w:val="00BD676F"/>
    <w:rsid w:val="00BE1DAE"/>
    <w:rsid w:val="00BE360E"/>
    <w:rsid w:val="00BE474E"/>
    <w:rsid w:val="00BF62FF"/>
    <w:rsid w:val="00C0013D"/>
    <w:rsid w:val="00C053C9"/>
    <w:rsid w:val="00C07BF2"/>
    <w:rsid w:val="00C11CBF"/>
    <w:rsid w:val="00C12322"/>
    <w:rsid w:val="00C15402"/>
    <w:rsid w:val="00C15928"/>
    <w:rsid w:val="00C176AA"/>
    <w:rsid w:val="00C207B2"/>
    <w:rsid w:val="00C21CCC"/>
    <w:rsid w:val="00C31039"/>
    <w:rsid w:val="00C425C0"/>
    <w:rsid w:val="00C45267"/>
    <w:rsid w:val="00C5418C"/>
    <w:rsid w:val="00C544DB"/>
    <w:rsid w:val="00C55F27"/>
    <w:rsid w:val="00C57729"/>
    <w:rsid w:val="00C62854"/>
    <w:rsid w:val="00C6579C"/>
    <w:rsid w:val="00C70AE6"/>
    <w:rsid w:val="00C7608F"/>
    <w:rsid w:val="00C85EFA"/>
    <w:rsid w:val="00C873A7"/>
    <w:rsid w:val="00C87D98"/>
    <w:rsid w:val="00C92743"/>
    <w:rsid w:val="00CA2A8C"/>
    <w:rsid w:val="00CA59EF"/>
    <w:rsid w:val="00CA5B2E"/>
    <w:rsid w:val="00CA68E5"/>
    <w:rsid w:val="00CA6952"/>
    <w:rsid w:val="00CA7567"/>
    <w:rsid w:val="00CB15DB"/>
    <w:rsid w:val="00CB48A0"/>
    <w:rsid w:val="00CB53C7"/>
    <w:rsid w:val="00CC087C"/>
    <w:rsid w:val="00CC1E7A"/>
    <w:rsid w:val="00CC39B9"/>
    <w:rsid w:val="00CD02DF"/>
    <w:rsid w:val="00CD1844"/>
    <w:rsid w:val="00CD21CF"/>
    <w:rsid w:val="00CD451C"/>
    <w:rsid w:val="00CD6EF5"/>
    <w:rsid w:val="00CE01BE"/>
    <w:rsid w:val="00CE6650"/>
    <w:rsid w:val="00CE6F68"/>
    <w:rsid w:val="00CF1DC8"/>
    <w:rsid w:val="00CF3B44"/>
    <w:rsid w:val="00CF7635"/>
    <w:rsid w:val="00D01D67"/>
    <w:rsid w:val="00D05879"/>
    <w:rsid w:val="00D06BA5"/>
    <w:rsid w:val="00D1193D"/>
    <w:rsid w:val="00D16AE2"/>
    <w:rsid w:val="00D23676"/>
    <w:rsid w:val="00D24D4E"/>
    <w:rsid w:val="00D2585D"/>
    <w:rsid w:val="00D3184B"/>
    <w:rsid w:val="00D3338B"/>
    <w:rsid w:val="00D37994"/>
    <w:rsid w:val="00D418E2"/>
    <w:rsid w:val="00D44199"/>
    <w:rsid w:val="00D44A26"/>
    <w:rsid w:val="00D50CE2"/>
    <w:rsid w:val="00D50D5E"/>
    <w:rsid w:val="00D525FF"/>
    <w:rsid w:val="00D53A0F"/>
    <w:rsid w:val="00D5410B"/>
    <w:rsid w:val="00D57C97"/>
    <w:rsid w:val="00D60581"/>
    <w:rsid w:val="00D619D3"/>
    <w:rsid w:val="00D63C0B"/>
    <w:rsid w:val="00D64FCC"/>
    <w:rsid w:val="00D655F4"/>
    <w:rsid w:val="00D7119E"/>
    <w:rsid w:val="00D72AA2"/>
    <w:rsid w:val="00D73193"/>
    <w:rsid w:val="00D73FAF"/>
    <w:rsid w:val="00D805D5"/>
    <w:rsid w:val="00D871B4"/>
    <w:rsid w:val="00D871EA"/>
    <w:rsid w:val="00D9644D"/>
    <w:rsid w:val="00DA09DD"/>
    <w:rsid w:val="00DA22D5"/>
    <w:rsid w:val="00DA44E7"/>
    <w:rsid w:val="00DA666F"/>
    <w:rsid w:val="00DB1007"/>
    <w:rsid w:val="00DB1670"/>
    <w:rsid w:val="00DB3273"/>
    <w:rsid w:val="00DB6B7F"/>
    <w:rsid w:val="00DC634A"/>
    <w:rsid w:val="00DC63E5"/>
    <w:rsid w:val="00DC6DBD"/>
    <w:rsid w:val="00DD346E"/>
    <w:rsid w:val="00DD38C1"/>
    <w:rsid w:val="00DD597A"/>
    <w:rsid w:val="00DD76FF"/>
    <w:rsid w:val="00DE0FBF"/>
    <w:rsid w:val="00DE4D44"/>
    <w:rsid w:val="00DE5D15"/>
    <w:rsid w:val="00DE70F1"/>
    <w:rsid w:val="00DE71B0"/>
    <w:rsid w:val="00DE7DC7"/>
    <w:rsid w:val="00DF2332"/>
    <w:rsid w:val="00DF4799"/>
    <w:rsid w:val="00DF4FA3"/>
    <w:rsid w:val="00E03C86"/>
    <w:rsid w:val="00E07B2F"/>
    <w:rsid w:val="00E128F3"/>
    <w:rsid w:val="00E13909"/>
    <w:rsid w:val="00E208B5"/>
    <w:rsid w:val="00E214BD"/>
    <w:rsid w:val="00E25D99"/>
    <w:rsid w:val="00E2771B"/>
    <w:rsid w:val="00E32DE7"/>
    <w:rsid w:val="00E34031"/>
    <w:rsid w:val="00E3542F"/>
    <w:rsid w:val="00E3592D"/>
    <w:rsid w:val="00E51A85"/>
    <w:rsid w:val="00E548F9"/>
    <w:rsid w:val="00E574FC"/>
    <w:rsid w:val="00E61C09"/>
    <w:rsid w:val="00E6236E"/>
    <w:rsid w:val="00E7133C"/>
    <w:rsid w:val="00E71D32"/>
    <w:rsid w:val="00E73505"/>
    <w:rsid w:val="00E740F2"/>
    <w:rsid w:val="00E74F7D"/>
    <w:rsid w:val="00E76663"/>
    <w:rsid w:val="00E811CF"/>
    <w:rsid w:val="00E86C96"/>
    <w:rsid w:val="00E87266"/>
    <w:rsid w:val="00E9217D"/>
    <w:rsid w:val="00E96877"/>
    <w:rsid w:val="00EA0D63"/>
    <w:rsid w:val="00EA4CC5"/>
    <w:rsid w:val="00EB3917"/>
    <w:rsid w:val="00EB392F"/>
    <w:rsid w:val="00EB3BC8"/>
    <w:rsid w:val="00EB5D18"/>
    <w:rsid w:val="00EB7671"/>
    <w:rsid w:val="00EC210D"/>
    <w:rsid w:val="00EC2BB1"/>
    <w:rsid w:val="00EC5817"/>
    <w:rsid w:val="00EC7695"/>
    <w:rsid w:val="00ED59AD"/>
    <w:rsid w:val="00ED6ECF"/>
    <w:rsid w:val="00EE5982"/>
    <w:rsid w:val="00EF0440"/>
    <w:rsid w:val="00EF05E5"/>
    <w:rsid w:val="00EF1948"/>
    <w:rsid w:val="00EF19E6"/>
    <w:rsid w:val="00EF4A77"/>
    <w:rsid w:val="00EF5502"/>
    <w:rsid w:val="00EF6CB3"/>
    <w:rsid w:val="00EF6D41"/>
    <w:rsid w:val="00EF737E"/>
    <w:rsid w:val="00EF7F06"/>
    <w:rsid w:val="00F00BC8"/>
    <w:rsid w:val="00F00E85"/>
    <w:rsid w:val="00F0608E"/>
    <w:rsid w:val="00F10C0D"/>
    <w:rsid w:val="00F137E3"/>
    <w:rsid w:val="00F203B3"/>
    <w:rsid w:val="00F23FED"/>
    <w:rsid w:val="00F24843"/>
    <w:rsid w:val="00F435DA"/>
    <w:rsid w:val="00F43C60"/>
    <w:rsid w:val="00F43F44"/>
    <w:rsid w:val="00F46821"/>
    <w:rsid w:val="00F50DE0"/>
    <w:rsid w:val="00F5394B"/>
    <w:rsid w:val="00F56944"/>
    <w:rsid w:val="00F61651"/>
    <w:rsid w:val="00F66206"/>
    <w:rsid w:val="00F75FED"/>
    <w:rsid w:val="00F76A72"/>
    <w:rsid w:val="00F76DA1"/>
    <w:rsid w:val="00F80F87"/>
    <w:rsid w:val="00F82758"/>
    <w:rsid w:val="00F843EB"/>
    <w:rsid w:val="00F8723C"/>
    <w:rsid w:val="00F905B3"/>
    <w:rsid w:val="00F91459"/>
    <w:rsid w:val="00F95DF4"/>
    <w:rsid w:val="00FA12AE"/>
    <w:rsid w:val="00FA423C"/>
    <w:rsid w:val="00FA556D"/>
    <w:rsid w:val="00FB106C"/>
    <w:rsid w:val="00FB2BBD"/>
    <w:rsid w:val="00FB5913"/>
    <w:rsid w:val="00FB7242"/>
    <w:rsid w:val="00FC2CEF"/>
    <w:rsid w:val="00FD6419"/>
    <w:rsid w:val="00FD70D7"/>
    <w:rsid w:val="00FE0860"/>
    <w:rsid w:val="00FE512D"/>
    <w:rsid w:val="00FE5EE3"/>
    <w:rsid w:val="00FE6215"/>
    <w:rsid w:val="00FF2489"/>
    <w:rsid w:val="00FF3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A61879"/>
  <w15:docId w15:val="{11344815-FC09-465A-A28D-4D6CD618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9DA"/>
    <w:pPr>
      <w:bidi/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qFormat/>
    <w:rsid w:val="00756B6D"/>
    <w:pPr>
      <w:keepNext/>
      <w:numPr>
        <w:numId w:val="2"/>
      </w:numPr>
      <w:bidi w:val="0"/>
      <w:spacing w:before="360" w:after="0" w:line="240" w:lineRule="auto"/>
      <w:ind w:right="284"/>
      <w:jc w:val="both"/>
      <w:outlineLvl w:val="0"/>
    </w:pPr>
    <w:rPr>
      <w:rFonts w:ascii="Times New Roman" w:eastAsia="Times New Roman" w:hAnsi="Times New Roman" w:cs="Times New Roman"/>
      <w:b/>
      <w:caps/>
      <w:color w:val="000000"/>
      <w:kern w:val="28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756B6D"/>
    <w:pPr>
      <w:keepNext w:val="0"/>
      <w:numPr>
        <w:ilvl w:val="1"/>
      </w:numPr>
      <w:spacing w:before="240"/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756B6D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756B6D"/>
    <w:pPr>
      <w:numPr>
        <w:ilvl w:val="3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756B6D"/>
    <w:pPr>
      <w:numPr>
        <w:ilvl w:val="4"/>
        <w:numId w:val="2"/>
      </w:numPr>
      <w:bidi w:val="0"/>
      <w:spacing w:after="60" w:line="240" w:lineRule="auto"/>
      <w:jc w:val="both"/>
      <w:outlineLvl w:val="4"/>
    </w:pPr>
    <w:rPr>
      <w:rFonts w:ascii="Times New Roman" w:eastAsia="Times New Roman" w:hAnsi="Times New Roman" w:cs="Times New Roman"/>
      <w:color w:val="00000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qFormat/>
    <w:rsid w:val="00756B6D"/>
    <w:pPr>
      <w:numPr>
        <w:ilvl w:val="5"/>
        <w:numId w:val="2"/>
      </w:numPr>
      <w:bidi w:val="0"/>
      <w:spacing w:after="60" w:line="240" w:lineRule="auto"/>
      <w:jc w:val="both"/>
      <w:outlineLvl w:val="5"/>
    </w:pPr>
    <w:rPr>
      <w:rFonts w:ascii="Times New Roman" w:eastAsia="Times New Roman" w:hAnsi="Times New Roman" w:cs="Times New Roman"/>
      <w:i/>
      <w:color w:val="00000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qFormat/>
    <w:rsid w:val="00756B6D"/>
    <w:pPr>
      <w:numPr>
        <w:ilvl w:val="6"/>
        <w:numId w:val="2"/>
      </w:numPr>
      <w:bidi w:val="0"/>
      <w:spacing w:after="60" w:line="240" w:lineRule="auto"/>
      <w:jc w:val="both"/>
      <w:outlineLvl w:val="6"/>
    </w:pPr>
    <w:rPr>
      <w:rFonts w:ascii="Times New Roman" w:eastAsia="Times New Roman" w:hAnsi="Times New Roman" w:cs="Times New Roman"/>
      <w:color w:val="00000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qFormat/>
    <w:rsid w:val="00756B6D"/>
    <w:pPr>
      <w:numPr>
        <w:ilvl w:val="7"/>
        <w:numId w:val="2"/>
      </w:numPr>
      <w:bidi w:val="0"/>
      <w:spacing w:after="60" w:line="240" w:lineRule="auto"/>
      <w:jc w:val="both"/>
      <w:outlineLvl w:val="7"/>
    </w:pPr>
    <w:rPr>
      <w:rFonts w:ascii="Times New Roman" w:eastAsia="Times New Roman" w:hAnsi="Times New Roman" w:cs="Times New Roman"/>
      <w:i/>
      <w:color w:val="00000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qFormat/>
    <w:rsid w:val="00756B6D"/>
    <w:pPr>
      <w:numPr>
        <w:ilvl w:val="8"/>
        <w:numId w:val="2"/>
      </w:numPr>
      <w:bidi w:val="0"/>
      <w:spacing w:after="60" w:line="240" w:lineRule="auto"/>
      <w:jc w:val="both"/>
      <w:outlineLvl w:val="8"/>
    </w:pPr>
    <w:rPr>
      <w:rFonts w:ascii="Times New Roman" w:eastAsia="Times New Roman" w:hAnsi="Times New Roman" w:cs="Times New Roman"/>
      <w:i/>
      <w:color w:val="000000"/>
      <w:sz w:val="18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49D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9D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0749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9DA"/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756B6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56B6D"/>
    <w:rPr>
      <w:rFonts w:ascii="Times New Roman" w:eastAsia="Times New Roman" w:hAnsi="Times New Roman" w:cs="Times New Roman"/>
      <w:b/>
      <w:caps/>
      <w:color w:val="000000"/>
      <w:kern w:val="28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756B6D"/>
    <w:rPr>
      <w:rFonts w:ascii="Times New Roman" w:eastAsia="Times New Roman" w:hAnsi="Times New Roman" w:cs="Times New Roman"/>
      <w:b/>
      <w:color w:val="000000"/>
      <w:kern w:val="28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56B6D"/>
    <w:rPr>
      <w:rFonts w:ascii="Times New Roman" w:eastAsia="Times New Roman" w:hAnsi="Times New Roman" w:cs="Times New Roman"/>
      <w:b/>
      <w:color w:val="000000"/>
      <w:kern w:val="28"/>
      <w:szCs w:val="20"/>
      <w:lang w:val="en-GB" w:bidi="ar-SA"/>
    </w:rPr>
  </w:style>
  <w:style w:type="character" w:customStyle="1" w:styleId="Heading4Char">
    <w:name w:val="Heading 4 Char"/>
    <w:basedOn w:val="DefaultParagraphFont"/>
    <w:link w:val="Heading4"/>
    <w:rsid w:val="00756B6D"/>
    <w:rPr>
      <w:rFonts w:ascii="Times New Roman" w:eastAsia="Times New Roman" w:hAnsi="Times New Roman" w:cs="Times New Roman"/>
      <w:b/>
      <w:color w:val="000000"/>
      <w:kern w:val="28"/>
      <w:szCs w:val="20"/>
      <w:lang w:val="en-GB" w:bidi="ar-SA"/>
    </w:rPr>
  </w:style>
  <w:style w:type="character" w:customStyle="1" w:styleId="Heading5Char">
    <w:name w:val="Heading 5 Char"/>
    <w:basedOn w:val="DefaultParagraphFont"/>
    <w:link w:val="Heading5"/>
    <w:rsid w:val="00756B6D"/>
    <w:rPr>
      <w:rFonts w:ascii="Times New Roman" w:eastAsia="Times New Roman" w:hAnsi="Times New Roman" w:cs="Times New Roman"/>
      <w:color w:val="000000"/>
      <w:szCs w:val="20"/>
      <w:lang w:val="en-GB" w:bidi="ar-SA"/>
    </w:rPr>
  </w:style>
  <w:style w:type="character" w:customStyle="1" w:styleId="Heading6Char">
    <w:name w:val="Heading 6 Char"/>
    <w:basedOn w:val="DefaultParagraphFont"/>
    <w:link w:val="Heading6"/>
    <w:rsid w:val="00756B6D"/>
    <w:rPr>
      <w:rFonts w:ascii="Times New Roman" w:eastAsia="Times New Roman" w:hAnsi="Times New Roman" w:cs="Times New Roman"/>
      <w:i/>
      <w:color w:val="000000"/>
      <w:szCs w:val="20"/>
      <w:lang w:val="en-GB" w:bidi="ar-SA"/>
    </w:rPr>
  </w:style>
  <w:style w:type="character" w:customStyle="1" w:styleId="Heading7Char">
    <w:name w:val="Heading 7 Char"/>
    <w:basedOn w:val="DefaultParagraphFont"/>
    <w:link w:val="Heading7"/>
    <w:rsid w:val="00756B6D"/>
    <w:rPr>
      <w:rFonts w:ascii="Times New Roman" w:eastAsia="Times New Roman" w:hAnsi="Times New Roman" w:cs="Times New Roman"/>
      <w:color w:val="000000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756B6D"/>
    <w:rPr>
      <w:rFonts w:ascii="Times New Roman" w:eastAsia="Times New Roman" w:hAnsi="Times New Roman" w:cs="Times New Roman"/>
      <w:i/>
      <w:color w:val="000000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756B6D"/>
    <w:rPr>
      <w:rFonts w:ascii="Times New Roman" w:eastAsia="Times New Roman" w:hAnsi="Times New Roman" w:cs="Times New Roman"/>
      <w:i/>
      <w:color w:val="000000"/>
      <w:sz w:val="18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8947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4718"/>
    <w:rPr>
      <w:rFonts w:ascii="Calibri" w:eastAsia="Calibri" w:hAnsi="Calibri" w:cs="Arial"/>
    </w:rPr>
  </w:style>
  <w:style w:type="paragraph" w:styleId="Revision">
    <w:name w:val="Revision"/>
    <w:hidden/>
    <w:uiPriority w:val="99"/>
    <w:semiHidden/>
    <w:rsid w:val="0087259B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2CE10BF-23F8-40B5-AAB9-326552975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Mostafa Jafari</dc:creator>
  <cp:lastModifiedBy>عسگری محمد حسن</cp:lastModifiedBy>
  <cp:revision>8</cp:revision>
  <cp:lastPrinted>2014-04-07T12:30:00Z</cp:lastPrinted>
  <dcterms:created xsi:type="dcterms:W3CDTF">2026-01-28T08:58:00Z</dcterms:created>
  <dcterms:modified xsi:type="dcterms:W3CDTF">2026-02-26T04:46:00Z</dcterms:modified>
</cp:coreProperties>
</file>